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454E5" w14:textId="4F2982AD" w:rsidR="00943DB6" w:rsidRPr="005D2AE4" w:rsidRDefault="00943DB6">
      <w:pPr>
        <w:rPr>
          <w:rFonts w:ascii="Barlow" w:hAnsi="Barlow" w:cs="Arial"/>
          <w:color w:val="525252" w:themeColor="accent3" w:themeShade="80"/>
        </w:rPr>
      </w:pPr>
    </w:p>
    <w:p w14:paraId="0687112D" w14:textId="77777777" w:rsidR="00ED789B" w:rsidRPr="005D2AE4" w:rsidRDefault="00ED789B">
      <w:pPr>
        <w:rPr>
          <w:rFonts w:ascii="Barlow" w:hAnsi="Barlow" w:cs="Arial"/>
          <w:color w:val="525252" w:themeColor="accent3" w:themeShade="80"/>
        </w:rPr>
      </w:pPr>
    </w:p>
    <w:p w14:paraId="3C986C0D" w14:textId="2A2CE9DC" w:rsidR="00FB0EE3" w:rsidRPr="005D2AE4" w:rsidRDefault="00596C2A">
      <w:pPr>
        <w:rPr>
          <w:rFonts w:ascii="Barlow" w:hAnsi="Barlow" w:cs="Arial"/>
          <w:color w:val="525252" w:themeColor="accent3" w:themeShade="80"/>
        </w:rPr>
      </w:pPr>
      <w:r w:rsidRPr="005D2AE4">
        <w:rPr>
          <w:rFonts w:ascii="Barlow" w:hAnsi="Barlow"/>
          <w:noProof/>
          <w:color w:val="525252" w:themeColor="accent3" w:themeShade="8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79049BB" wp14:editId="4F6FFAEE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848225" cy="972922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972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D227F" w14:textId="3D0E762D" w:rsidR="00FB0EE3" w:rsidRPr="005D2AE4" w:rsidRDefault="006A126B">
                            <w:pPr>
                              <w:pStyle w:val="Ttulo3"/>
                              <w:rPr>
                                <w:rFonts w:ascii="Barlow" w:hAnsi="Barlow"/>
                                <w:color w:val="525252" w:themeColor="accent3" w:themeShade="80"/>
                                <w:sz w:val="28"/>
                              </w:rPr>
                            </w:pPr>
                            <w:r w:rsidRPr="005D2AE4">
                              <w:rPr>
                                <w:rFonts w:ascii="Barlow" w:hAnsi="Barlow"/>
                                <w:color w:val="525252" w:themeColor="accent3" w:themeShade="80"/>
                                <w:sz w:val="28"/>
                              </w:rPr>
                              <w:t xml:space="preserve">Formato para la presentación de </w:t>
                            </w:r>
                            <w:r w:rsidR="009A19E7" w:rsidRPr="005D2AE4">
                              <w:rPr>
                                <w:rFonts w:ascii="Barlow" w:hAnsi="Barlow"/>
                                <w:color w:val="525252" w:themeColor="accent3" w:themeShade="80"/>
                                <w:sz w:val="28"/>
                              </w:rPr>
                              <w:t xml:space="preserve">iniciativa cultural </w:t>
                            </w:r>
                          </w:p>
                          <w:p w14:paraId="6ED86B52" w14:textId="7C2FEB0F" w:rsidR="00274730" w:rsidRPr="005D2AE4" w:rsidRDefault="00274730" w:rsidP="00631BC7">
                            <w:pPr>
                              <w:jc w:val="center"/>
                              <w:rPr>
                                <w:rFonts w:ascii="Barlow" w:hAnsi="Barlow" w:cs="Tahoma"/>
                                <w:b/>
                                <w:bCs/>
                                <w:color w:val="525252" w:themeColor="accent3" w:themeShade="80"/>
                                <w:sz w:val="28"/>
                              </w:rPr>
                            </w:pPr>
                            <w:r w:rsidRPr="005D2AE4">
                              <w:rPr>
                                <w:rFonts w:ascii="Barlow" w:hAnsi="Barlow" w:cs="Tahoma"/>
                                <w:b/>
                                <w:bCs/>
                                <w:color w:val="525252" w:themeColor="accent3" w:themeShade="80"/>
                                <w:sz w:val="28"/>
                              </w:rPr>
                              <w:t xml:space="preserve">Convocatoria </w:t>
                            </w:r>
                          </w:p>
                          <w:p w14:paraId="2D1CBBBD" w14:textId="4EC39FEA" w:rsidR="00207D10" w:rsidRPr="005D2AE4" w:rsidRDefault="00207D10" w:rsidP="00631BC7">
                            <w:pPr>
                              <w:jc w:val="center"/>
                              <w:rPr>
                                <w:rFonts w:ascii="Barlow" w:hAnsi="Barlow" w:cs="Tahoma"/>
                                <w:b/>
                                <w:bCs/>
                                <w:color w:val="525252" w:themeColor="accent3" w:themeShade="80"/>
                                <w:sz w:val="28"/>
                              </w:rPr>
                            </w:pPr>
                            <w:r w:rsidRPr="005D2AE4">
                              <w:rPr>
                                <w:rFonts w:ascii="Barlow" w:hAnsi="Barlow" w:cs="Tahoma"/>
                                <w:b/>
                                <w:bCs/>
                                <w:color w:val="525252" w:themeColor="accent3" w:themeShade="80"/>
                                <w:sz w:val="28"/>
                              </w:rPr>
                              <w:t xml:space="preserve">Apropiación cultural, </w:t>
                            </w:r>
                            <w:r w:rsidR="009E463F" w:rsidRPr="005D2AE4">
                              <w:rPr>
                                <w:rFonts w:ascii="Barlow" w:hAnsi="Barlow" w:cs="Tahoma"/>
                                <w:b/>
                                <w:bCs/>
                                <w:color w:val="525252" w:themeColor="accent3" w:themeShade="80"/>
                                <w:sz w:val="28"/>
                              </w:rPr>
                              <w:t>encuentro entre</w:t>
                            </w:r>
                            <w:r w:rsidRPr="005D2AE4">
                              <w:rPr>
                                <w:rFonts w:ascii="Barlow" w:hAnsi="Barlow" w:cs="Tahoma"/>
                                <w:b/>
                                <w:bCs/>
                                <w:color w:val="525252" w:themeColor="accent3" w:themeShade="80"/>
                                <w:sz w:val="28"/>
                              </w:rPr>
                              <w:t xml:space="preserve"> territorios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049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381.75pt;height:76.6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" stroked="f">
                <v:textbox>
                  <w:txbxContent>
                    <w:p w14:paraId="064D227F" w14:textId="3D0E762D" w:rsidR="00FB0EE3" w:rsidRPr="005D2AE4" w:rsidRDefault="006A126B">
                      <w:pPr>
                        <w:pStyle w:val="Ttulo3"/>
                        <w:rPr>
                          <w:rFonts w:ascii="Barlow" w:hAnsi="Barlow"/>
                          <w:color w:val="525252" w:themeColor="accent3" w:themeShade="80"/>
                          <w:sz w:val="28"/>
                        </w:rPr>
                      </w:pPr>
                      <w:r w:rsidRPr="005D2AE4">
                        <w:rPr>
                          <w:rFonts w:ascii="Barlow" w:hAnsi="Barlow"/>
                          <w:color w:val="525252" w:themeColor="accent3" w:themeShade="80"/>
                          <w:sz w:val="28"/>
                        </w:rPr>
                        <w:t xml:space="preserve">Formato para la presentación de </w:t>
                      </w:r>
                      <w:r w:rsidR="009A19E7" w:rsidRPr="005D2AE4">
                        <w:rPr>
                          <w:rFonts w:ascii="Barlow" w:hAnsi="Barlow"/>
                          <w:color w:val="525252" w:themeColor="accent3" w:themeShade="80"/>
                          <w:sz w:val="28"/>
                        </w:rPr>
                        <w:t xml:space="preserve">iniciativa cultural </w:t>
                      </w:r>
                    </w:p>
                    <w:p w14:paraId="6ED86B52" w14:textId="7C2FEB0F" w:rsidR="00274730" w:rsidRPr="005D2AE4" w:rsidRDefault="00274730" w:rsidP="00631BC7">
                      <w:pPr>
                        <w:jc w:val="center"/>
                        <w:rPr>
                          <w:rFonts w:ascii="Barlow" w:hAnsi="Barlow" w:cs="Tahoma"/>
                          <w:b/>
                          <w:bCs/>
                          <w:color w:val="525252" w:themeColor="accent3" w:themeShade="80"/>
                          <w:sz w:val="28"/>
                        </w:rPr>
                      </w:pPr>
                      <w:r w:rsidRPr="005D2AE4">
                        <w:rPr>
                          <w:rFonts w:ascii="Barlow" w:hAnsi="Barlow" w:cs="Tahoma"/>
                          <w:b/>
                          <w:bCs/>
                          <w:color w:val="525252" w:themeColor="accent3" w:themeShade="80"/>
                          <w:sz w:val="28"/>
                        </w:rPr>
                        <w:t xml:space="preserve">Convocatoria </w:t>
                      </w:r>
                    </w:p>
                    <w:p w14:paraId="2D1CBBBD" w14:textId="4EC39FEA" w:rsidR="00207D10" w:rsidRPr="005D2AE4" w:rsidRDefault="00207D10" w:rsidP="00631BC7">
                      <w:pPr>
                        <w:jc w:val="center"/>
                        <w:rPr>
                          <w:rFonts w:ascii="Barlow" w:hAnsi="Barlow" w:cs="Tahoma"/>
                          <w:b/>
                          <w:bCs/>
                          <w:color w:val="525252" w:themeColor="accent3" w:themeShade="80"/>
                          <w:sz w:val="28"/>
                        </w:rPr>
                      </w:pPr>
                      <w:r w:rsidRPr="005D2AE4">
                        <w:rPr>
                          <w:rFonts w:ascii="Barlow" w:hAnsi="Barlow" w:cs="Tahoma"/>
                          <w:b/>
                          <w:bCs/>
                          <w:color w:val="525252" w:themeColor="accent3" w:themeShade="80"/>
                          <w:sz w:val="28"/>
                        </w:rPr>
                        <w:t xml:space="preserve">Apropiación cultural, </w:t>
                      </w:r>
                      <w:r w:rsidR="009E463F" w:rsidRPr="005D2AE4">
                        <w:rPr>
                          <w:rFonts w:ascii="Barlow" w:hAnsi="Barlow" w:cs="Tahoma"/>
                          <w:b/>
                          <w:bCs/>
                          <w:color w:val="525252" w:themeColor="accent3" w:themeShade="80"/>
                          <w:sz w:val="28"/>
                        </w:rPr>
                        <w:t>encuentro entre</w:t>
                      </w:r>
                      <w:r w:rsidRPr="005D2AE4">
                        <w:rPr>
                          <w:rFonts w:ascii="Barlow" w:hAnsi="Barlow" w:cs="Tahoma"/>
                          <w:b/>
                          <w:bCs/>
                          <w:color w:val="525252" w:themeColor="accent3" w:themeShade="80"/>
                          <w:sz w:val="28"/>
                        </w:rPr>
                        <w:t xml:space="preserve"> territorios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761394" w14:textId="216799C0" w:rsidR="00FB0EE3" w:rsidRPr="005D2AE4" w:rsidRDefault="00FB0EE3">
      <w:pPr>
        <w:pStyle w:val="Ttulo4"/>
        <w:rPr>
          <w:rFonts w:ascii="Barlow" w:hAnsi="Barlow"/>
          <w:color w:val="525252" w:themeColor="accent3" w:themeShade="80"/>
          <w:sz w:val="24"/>
        </w:rPr>
      </w:pPr>
    </w:p>
    <w:p w14:paraId="52D9DAF9" w14:textId="5DAC6344" w:rsidR="00FB0EE3" w:rsidRPr="005D2AE4" w:rsidRDefault="00FB0EE3">
      <w:pPr>
        <w:pStyle w:val="Ttulo4"/>
        <w:rPr>
          <w:rFonts w:ascii="Barlow" w:hAnsi="Barlow"/>
          <w:color w:val="525252" w:themeColor="accent3" w:themeShade="80"/>
          <w:sz w:val="24"/>
        </w:rPr>
      </w:pPr>
    </w:p>
    <w:p w14:paraId="6766AE79" w14:textId="14C8EDE1" w:rsidR="00ED5A05" w:rsidRPr="005D2AE4" w:rsidRDefault="00ED5A05" w:rsidP="00ED5A05">
      <w:pPr>
        <w:rPr>
          <w:color w:val="525252" w:themeColor="accent3" w:themeShade="80"/>
        </w:rPr>
      </w:pPr>
    </w:p>
    <w:p w14:paraId="609D7B71" w14:textId="14B2239C" w:rsidR="00ED5A05" w:rsidRPr="005D2AE4" w:rsidRDefault="00D81D38" w:rsidP="00D81D38">
      <w:pPr>
        <w:tabs>
          <w:tab w:val="left" w:pos="3675"/>
        </w:tabs>
        <w:rPr>
          <w:color w:val="525252" w:themeColor="accent3" w:themeShade="80"/>
        </w:rPr>
      </w:pPr>
      <w:r w:rsidRPr="005D2AE4">
        <w:rPr>
          <w:color w:val="525252" w:themeColor="accent3" w:themeShade="80"/>
        </w:rPr>
        <w:tab/>
      </w:r>
    </w:p>
    <w:p w14:paraId="46A9460A" w14:textId="7B5A7AC5" w:rsidR="00ED5A05" w:rsidRPr="005D2AE4" w:rsidRDefault="00631BC7" w:rsidP="00ED5A05">
      <w:pPr>
        <w:rPr>
          <w:color w:val="525252" w:themeColor="accent3" w:themeShade="80"/>
        </w:rPr>
      </w:pPr>
      <w:r w:rsidRPr="005D2AE4">
        <w:rPr>
          <w:rFonts w:ascii="Barlow" w:hAnsi="Barlow"/>
          <w:noProof/>
          <w:color w:val="525252" w:themeColor="accent3" w:themeShade="8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696825" wp14:editId="1F1FB9BD">
                <wp:simplePos x="0" y="0"/>
                <wp:positionH relativeFrom="column">
                  <wp:posOffset>4317720</wp:posOffset>
                </wp:positionH>
                <wp:positionV relativeFrom="paragraph">
                  <wp:posOffset>150419</wp:posOffset>
                </wp:positionV>
                <wp:extent cx="2057400" cy="3429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D56EF" w14:textId="77777777" w:rsidR="00FB0EE3" w:rsidRPr="005D2AE4" w:rsidRDefault="006A126B">
                            <w:pPr>
                              <w:pStyle w:val="Ttulo3"/>
                              <w:rPr>
                                <w:rFonts w:ascii="Barlow" w:hAnsi="Barlow"/>
                                <w:color w:val="525252" w:themeColor="accent3" w:themeShade="80"/>
                                <w:sz w:val="28"/>
                              </w:rPr>
                            </w:pPr>
                            <w:r w:rsidRPr="005D2AE4">
                              <w:rPr>
                                <w:rFonts w:ascii="Barlow" w:hAnsi="Barlow"/>
                                <w:color w:val="525252" w:themeColor="accent3" w:themeShade="80"/>
                                <w:sz w:val="28"/>
                              </w:rPr>
                              <w:t>Fecha:</w:t>
                            </w:r>
                          </w:p>
                          <w:p w14:paraId="670DCBF0" w14:textId="77777777" w:rsidR="00AF78E9" w:rsidRDefault="00AF78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96825" id="Text Box 4" o:spid="_x0000_s1027" type="#_x0000_t202" style="position:absolute;margin-left:340pt;margin-top:11.85pt;width:16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">
                <v:textbox>
                  <w:txbxContent>
                    <w:p w14:paraId="6B8D56EF" w14:textId="77777777" w:rsidR="00FB0EE3" w:rsidRPr="005D2AE4" w:rsidRDefault="006A126B">
                      <w:pPr>
                        <w:pStyle w:val="Ttulo3"/>
                        <w:rPr>
                          <w:rFonts w:ascii="Barlow" w:hAnsi="Barlow"/>
                          <w:color w:val="525252" w:themeColor="accent3" w:themeShade="80"/>
                          <w:sz w:val="28"/>
                        </w:rPr>
                      </w:pPr>
                      <w:r w:rsidRPr="005D2AE4">
                        <w:rPr>
                          <w:rFonts w:ascii="Barlow" w:hAnsi="Barlow"/>
                          <w:color w:val="525252" w:themeColor="accent3" w:themeShade="80"/>
                          <w:sz w:val="28"/>
                        </w:rPr>
                        <w:t>Fecha:</w:t>
                      </w:r>
                    </w:p>
                    <w:p w14:paraId="670DCBF0" w14:textId="77777777" w:rsidR="00AF78E9" w:rsidRDefault="00AF78E9"/>
                  </w:txbxContent>
                </v:textbox>
              </v:shape>
            </w:pict>
          </mc:Fallback>
        </mc:AlternateContent>
      </w:r>
    </w:p>
    <w:p w14:paraId="7773DBC5" w14:textId="32C3130C" w:rsidR="00631BC7" w:rsidRPr="005D2AE4" w:rsidRDefault="00631BC7" w:rsidP="00ED5A05">
      <w:pPr>
        <w:rPr>
          <w:color w:val="525252" w:themeColor="accent3" w:themeShade="80"/>
        </w:rPr>
      </w:pPr>
    </w:p>
    <w:p w14:paraId="00BE7E38" w14:textId="5A63EB66" w:rsidR="00631BC7" w:rsidRPr="005D2AE4" w:rsidRDefault="00631BC7" w:rsidP="00ED5A05">
      <w:pPr>
        <w:rPr>
          <w:color w:val="525252" w:themeColor="accent3" w:themeShade="80"/>
        </w:rPr>
      </w:pPr>
    </w:p>
    <w:p w14:paraId="464A899C" w14:textId="77777777" w:rsidR="000C5D1E" w:rsidRPr="005D2AE4" w:rsidRDefault="000C5D1E" w:rsidP="00ED5A05">
      <w:pPr>
        <w:rPr>
          <w:color w:val="525252" w:themeColor="accent3" w:themeShade="80"/>
        </w:rPr>
      </w:pPr>
    </w:p>
    <w:p w14:paraId="0AB263DE" w14:textId="4CE43B93" w:rsidR="00FB0EE3" w:rsidRPr="005D2AE4" w:rsidRDefault="006A126B">
      <w:pPr>
        <w:pStyle w:val="Ttulo4"/>
        <w:rPr>
          <w:rFonts w:ascii="Barlow" w:hAnsi="Barlow"/>
          <w:color w:val="525252" w:themeColor="accent3" w:themeShade="80"/>
          <w:szCs w:val="28"/>
        </w:rPr>
      </w:pPr>
      <w:r w:rsidRPr="005D2AE4">
        <w:rPr>
          <w:rFonts w:ascii="Barlow" w:hAnsi="Barlow"/>
          <w:color w:val="525252" w:themeColor="accent3" w:themeShade="80"/>
          <w:szCs w:val="28"/>
        </w:rPr>
        <w:t>Información de la</w:t>
      </w:r>
      <w:r w:rsidR="002F7C21" w:rsidRPr="005D2AE4">
        <w:rPr>
          <w:rFonts w:ascii="Barlow" w:hAnsi="Barlow"/>
          <w:color w:val="525252" w:themeColor="accent3" w:themeShade="80"/>
          <w:szCs w:val="28"/>
        </w:rPr>
        <w:t>s organizaciones</w:t>
      </w:r>
    </w:p>
    <w:p w14:paraId="6ACE624C" w14:textId="1CD7A8C6" w:rsidR="00DD6788" w:rsidRPr="005D2AE4" w:rsidRDefault="00DD6788" w:rsidP="00DD6788">
      <w:pPr>
        <w:rPr>
          <w:rFonts w:ascii="Barlow" w:hAnsi="Barlow"/>
          <w:color w:val="525252" w:themeColor="accent3" w:themeShade="80"/>
          <w:sz w:val="28"/>
          <w:szCs w:val="28"/>
        </w:rPr>
      </w:pPr>
    </w:p>
    <w:p w14:paraId="614B325B" w14:textId="2AC01FFC" w:rsidR="000C5D1E" w:rsidRPr="005D2AE4" w:rsidRDefault="000C5D1E" w:rsidP="00DD6788">
      <w:pPr>
        <w:rPr>
          <w:rFonts w:ascii="Barlow" w:hAnsi="Barlow"/>
          <w:color w:val="525252" w:themeColor="accent3" w:themeShade="80"/>
        </w:rPr>
      </w:pPr>
      <w:r w:rsidRPr="005D2AE4">
        <w:rPr>
          <w:rFonts w:ascii="Barlow" w:hAnsi="Barlow"/>
          <w:color w:val="525252" w:themeColor="accent3" w:themeShade="80"/>
        </w:rPr>
        <w:t xml:space="preserve">Diligencie la información de 2 </w:t>
      </w:r>
      <w:r w:rsidR="00CB374E" w:rsidRPr="005D2AE4">
        <w:rPr>
          <w:rFonts w:ascii="Barlow" w:hAnsi="Barlow"/>
          <w:color w:val="525252" w:themeColor="accent3" w:themeShade="80"/>
        </w:rPr>
        <w:t>o</w:t>
      </w:r>
      <w:r w:rsidRPr="005D2AE4">
        <w:rPr>
          <w:rFonts w:ascii="Barlow" w:hAnsi="Barlow"/>
          <w:color w:val="525252" w:themeColor="accent3" w:themeShade="80"/>
        </w:rPr>
        <w:t xml:space="preserve"> 3 organizaciones según su postulación.</w:t>
      </w:r>
    </w:p>
    <w:p w14:paraId="32E6C6C3" w14:textId="77777777" w:rsidR="000C5D1E" w:rsidRPr="005D2AE4" w:rsidRDefault="000C5D1E" w:rsidP="00DD6788">
      <w:pPr>
        <w:rPr>
          <w:rFonts w:ascii="Barlow" w:hAnsi="Barlow"/>
          <w:color w:val="525252" w:themeColor="accent3" w:themeShade="80"/>
          <w:sz w:val="28"/>
          <w:szCs w:val="28"/>
        </w:rPr>
      </w:pPr>
    </w:p>
    <w:p w14:paraId="679B0347" w14:textId="6E826317" w:rsidR="00DD6788" w:rsidRPr="005D2AE4" w:rsidRDefault="00DD6788" w:rsidP="00DD6788">
      <w:pPr>
        <w:rPr>
          <w:rFonts w:ascii="Barlow" w:hAnsi="Barlow" w:cs="Tahoma"/>
          <w:b/>
          <w:bCs/>
          <w:color w:val="525252" w:themeColor="accent3" w:themeShade="80"/>
        </w:rPr>
      </w:pPr>
      <w:r w:rsidRPr="005D2AE4">
        <w:rPr>
          <w:rFonts w:ascii="Barlow" w:hAnsi="Barlow" w:cs="Tahoma"/>
          <w:b/>
          <w:bCs/>
          <w:color w:val="525252" w:themeColor="accent3" w:themeShade="80"/>
        </w:rPr>
        <w:t>Organización 1.</w:t>
      </w:r>
    </w:p>
    <w:p w14:paraId="78ADF437" w14:textId="77777777" w:rsidR="00FB0EE3" w:rsidRPr="005D2AE4" w:rsidRDefault="00FB0EE3">
      <w:pPr>
        <w:rPr>
          <w:rFonts w:ascii="Barlow" w:hAnsi="Barlow" w:cs="Arial"/>
          <w:color w:val="525252" w:themeColor="accent3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783"/>
        <w:gridCol w:w="1510"/>
        <w:gridCol w:w="181"/>
        <w:gridCol w:w="496"/>
        <w:gridCol w:w="540"/>
        <w:gridCol w:w="103"/>
        <w:gridCol w:w="677"/>
        <w:gridCol w:w="536"/>
        <w:gridCol w:w="349"/>
        <w:gridCol w:w="662"/>
        <w:gridCol w:w="166"/>
        <w:gridCol w:w="147"/>
        <w:gridCol w:w="954"/>
        <w:gridCol w:w="1129"/>
        <w:gridCol w:w="1101"/>
      </w:tblGrid>
      <w:tr w:rsidR="005D2AE4" w:rsidRPr="005D2AE4" w14:paraId="0C0EF4C2" w14:textId="3BCAAA17" w:rsidTr="00725A7C">
        <w:trPr>
          <w:cantSplit/>
        </w:trPr>
        <w:tc>
          <w:tcPr>
            <w:tcW w:w="2923" w:type="dxa"/>
            <w:gridSpan w:val="3"/>
          </w:tcPr>
          <w:p w14:paraId="447EE781" w14:textId="53F41902" w:rsidR="00725A7C" w:rsidRPr="005D2AE4" w:rsidRDefault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bookmarkStart w:id="0" w:name="_Hlk41029190"/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Nombre de la organización</w:t>
            </w:r>
          </w:p>
          <w:p w14:paraId="53840DB7" w14:textId="77777777" w:rsidR="00725A7C" w:rsidRPr="005D2AE4" w:rsidRDefault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7041" w:type="dxa"/>
            <w:gridSpan w:val="13"/>
          </w:tcPr>
          <w:p w14:paraId="68EC05A7" w14:textId="77777777" w:rsidR="00725A7C" w:rsidRPr="005D2AE4" w:rsidRDefault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417E1B9D" w14:textId="44704E19" w:rsidTr="00770881">
        <w:tc>
          <w:tcPr>
            <w:tcW w:w="630" w:type="dxa"/>
          </w:tcPr>
          <w:p w14:paraId="34D070B2" w14:textId="56704993" w:rsidR="00725A7C" w:rsidRPr="005D2AE4" w:rsidRDefault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Nit.</w:t>
            </w:r>
          </w:p>
        </w:tc>
        <w:tc>
          <w:tcPr>
            <w:tcW w:w="4290" w:type="dxa"/>
            <w:gridSpan w:val="7"/>
          </w:tcPr>
          <w:p w14:paraId="47C21B9A" w14:textId="77777777" w:rsidR="00725A7C" w:rsidRPr="005D2AE4" w:rsidRDefault="00725A7C" w:rsidP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</w:tcPr>
          <w:p w14:paraId="3B803BAC" w14:textId="25D985F0" w:rsidR="00725A7C" w:rsidRPr="005D2AE4" w:rsidRDefault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Página web</w:t>
            </w:r>
          </w:p>
        </w:tc>
        <w:tc>
          <w:tcPr>
            <w:tcW w:w="3497" w:type="dxa"/>
            <w:gridSpan w:val="5"/>
            <w:tcBorders>
              <w:bottom w:val="single" w:sz="4" w:space="0" w:color="auto"/>
            </w:tcBorders>
          </w:tcPr>
          <w:p w14:paraId="2370EDF3" w14:textId="77777777" w:rsidR="00725A7C" w:rsidRPr="005D2AE4" w:rsidRDefault="00725A7C" w:rsidP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3BE8C17A" w14:textId="2A5CB0CE" w:rsidTr="005E4225">
        <w:tc>
          <w:tcPr>
            <w:tcW w:w="1413" w:type="dxa"/>
            <w:gridSpan w:val="2"/>
          </w:tcPr>
          <w:p w14:paraId="1DF61F9E" w14:textId="638BB846" w:rsidR="00770881" w:rsidRPr="005D2AE4" w:rsidRDefault="00770881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Teléfonos</w:t>
            </w:r>
          </w:p>
        </w:tc>
        <w:tc>
          <w:tcPr>
            <w:tcW w:w="3507" w:type="dxa"/>
            <w:gridSpan w:val="6"/>
          </w:tcPr>
          <w:p w14:paraId="1199D4CE" w14:textId="77777777" w:rsidR="00770881" w:rsidRPr="005D2AE4" w:rsidRDefault="00770881" w:rsidP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885" w:type="dxa"/>
            <w:gridSpan w:val="2"/>
            <w:tcBorders>
              <w:bottom w:val="nil"/>
            </w:tcBorders>
          </w:tcPr>
          <w:p w14:paraId="0627B21D" w14:textId="24F3FDB0" w:rsidR="00770881" w:rsidRPr="005D2AE4" w:rsidRDefault="00770881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E -mail</w:t>
            </w:r>
          </w:p>
        </w:tc>
        <w:tc>
          <w:tcPr>
            <w:tcW w:w="4159" w:type="dxa"/>
            <w:gridSpan w:val="6"/>
            <w:tcBorders>
              <w:bottom w:val="nil"/>
            </w:tcBorders>
          </w:tcPr>
          <w:p w14:paraId="40F7AB4C" w14:textId="77777777" w:rsidR="00770881" w:rsidRPr="005D2AE4" w:rsidRDefault="00770881" w:rsidP="00770881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710010D4" w14:textId="6D3F5B1B" w:rsidTr="005E4225">
        <w:tc>
          <w:tcPr>
            <w:tcW w:w="1413" w:type="dxa"/>
            <w:gridSpan w:val="2"/>
          </w:tcPr>
          <w:p w14:paraId="6B532EF9" w14:textId="0229435B" w:rsidR="00770881" w:rsidRPr="005D2AE4" w:rsidRDefault="00770881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Dirección</w:t>
            </w:r>
          </w:p>
        </w:tc>
        <w:tc>
          <w:tcPr>
            <w:tcW w:w="3507" w:type="dxa"/>
            <w:gridSpan w:val="6"/>
          </w:tcPr>
          <w:p w14:paraId="00EABBD4" w14:textId="77777777" w:rsidR="00770881" w:rsidRPr="005D2AE4" w:rsidRDefault="00770881" w:rsidP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885" w:type="dxa"/>
            <w:gridSpan w:val="2"/>
            <w:tcBorders>
              <w:top w:val="nil"/>
            </w:tcBorders>
          </w:tcPr>
          <w:p w14:paraId="713DF580" w14:textId="5EE7E28A" w:rsidR="00770881" w:rsidRPr="005D2AE4" w:rsidRDefault="00770881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4159" w:type="dxa"/>
            <w:gridSpan w:val="6"/>
            <w:tcBorders>
              <w:top w:val="nil"/>
            </w:tcBorders>
          </w:tcPr>
          <w:p w14:paraId="32971385" w14:textId="77777777" w:rsidR="00770881" w:rsidRPr="005D2AE4" w:rsidRDefault="00770881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11470057" w14:textId="0E22D2C5" w:rsidTr="005E4225">
        <w:tc>
          <w:tcPr>
            <w:tcW w:w="1413" w:type="dxa"/>
            <w:gridSpan w:val="2"/>
          </w:tcPr>
          <w:p w14:paraId="2A92936C" w14:textId="04099915" w:rsidR="00725A7C" w:rsidRPr="005D2AE4" w:rsidRDefault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Municipio</w:t>
            </w:r>
          </w:p>
        </w:tc>
        <w:tc>
          <w:tcPr>
            <w:tcW w:w="3507" w:type="dxa"/>
            <w:gridSpan w:val="6"/>
          </w:tcPr>
          <w:p w14:paraId="0B2566F6" w14:textId="77777777" w:rsidR="00725A7C" w:rsidRPr="005D2AE4" w:rsidRDefault="00725A7C" w:rsidP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1860" w:type="dxa"/>
            <w:gridSpan w:val="5"/>
          </w:tcPr>
          <w:p w14:paraId="542E5A32" w14:textId="3F5816F0" w:rsidR="00725A7C" w:rsidRPr="005D2AE4" w:rsidRDefault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Departamento</w:t>
            </w:r>
          </w:p>
        </w:tc>
        <w:tc>
          <w:tcPr>
            <w:tcW w:w="3184" w:type="dxa"/>
            <w:gridSpan w:val="3"/>
          </w:tcPr>
          <w:p w14:paraId="68FC7B79" w14:textId="77777777" w:rsidR="00725A7C" w:rsidRPr="005D2AE4" w:rsidRDefault="00725A7C" w:rsidP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4341C8C3" w14:textId="0E681914" w:rsidTr="00725A7C">
        <w:trPr>
          <w:cantSplit/>
        </w:trPr>
        <w:tc>
          <w:tcPr>
            <w:tcW w:w="3600" w:type="dxa"/>
            <w:gridSpan w:val="5"/>
          </w:tcPr>
          <w:p w14:paraId="6BE4CAB7" w14:textId="7F4275BF" w:rsidR="00725A7C" w:rsidRPr="005D2AE4" w:rsidRDefault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Nombre del representante legal</w:t>
            </w:r>
          </w:p>
        </w:tc>
        <w:tc>
          <w:tcPr>
            <w:tcW w:w="6364" w:type="dxa"/>
            <w:gridSpan w:val="11"/>
          </w:tcPr>
          <w:p w14:paraId="4A96CCC3" w14:textId="77777777" w:rsidR="00725A7C" w:rsidRPr="005D2AE4" w:rsidRDefault="00725A7C" w:rsidP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51ED59EA" w14:textId="4E99479F" w:rsidTr="00725A7C">
        <w:trPr>
          <w:cantSplit/>
        </w:trPr>
        <w:tc>
          <w:tcPr>
            <w:tcW w:w="3600" w:type="dxa"/>
            <w:gridSpan w:val="5"/>
          </w:tcPr>
          <w:p w14:paraId="4DBFCB76" w14:textId="6762B82F" w:rsidR="00725A7C" w:rsidRPr="005D2AE4" w:rsidRDefault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Nombre del director o l</w:t>
            </w:r>
            <w:r w:rsidR="00A9266B"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í</w:t>
            </w: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der</w:t>
            </w:r>
          </w:p>
        </w:tc>
        <w:tc>
          <w:tcPr>
            <w:tcW w:w="6364" w:type="dxa"/>
            <w:gridSpan w:val="11"/>
          </w:tcPr>
          <w:p w14:paraId="695D77C6" w14:textId="77777777" w:rsidR="00725A7C" w:rsidRPr="005D2AE4" w:rsidRDefault="00725A7C" w:rsidP="00725A7C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773543B4" w14:textId="77777777" w:rsidTr="00725A7C">
        <w:trPr>
          <w:cantSplit/>
          <w:trHeight w:val="215"/>
        </w:trPr>
        <w:tc>
          <w:tcPr>
            <w:tcW w:w="3104" w:type="dxa"/>
            <w:gridSpan w:val="4"/>
          </w:tcPr>
          <w:p w14:paraId="47FD7E74" w14:textId="26BD4F1A" w:rsidR="00FB0EE3" w:rsidRPr="005D2AE4" w:rsidRDefault="00B268FE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 xml:space="preserve">Naturaleza </w:t>
            </w:r>
            <w:r w:rsidR="00207D10"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 xml:space="preserve">de la organización </w:t>
            </w:r>
            <w:r w:rsidR="00770881"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(señale con una X)</w:t>
            </w:r>
          </w:p>
        </w:tc>
        <w:tc>
          <w:tcPr>
            <w:tcW w:w="1139" w:type="dxa"/>
            <w:gridSpan w:val="3"/>
          </w:tcPr>
          <w:p w14:paraId="62E90E91" w14:textId="77777777" w:rsidR="00FB0EE3" w:rsidRPr="005D2AE4" w:rsidRDefault="006A126B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 xml:space="preserve">Pública      </w:t>
            </w:r>
          </w:p>
        </w:tc>
        <w:tc>
          <w:tcPr>
            <w:tcW w:w="1213" w:type="dxa"/>
            <w:gridSpan w:val="2"/>
          </w:tcPr>
          <w:p w14:paraId="21E0B621" w14:textId="77777777" w:rsidR="00FB0EE3" w:rsidRPr="005D2AE4" w:rsidRDefault="00FB0EE3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1177" w:type="dxa"/>
            <w:gridSpan w:val="3"/>
          </w:tcPr>
          <w:p w14:paraId="44B7E794" w14:textId="77777777" w:rsidR="00FB0EE3" w:rsidRPr="005D2AE4" w:rsidRDefault="006A126B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Privada</w:t>
            </w:r>
          </w:p>
        </w:tc>
        <w:tc>
          <w:tcPr>
            <w:tcW w:w="1101" w:type="dxa"/>
            <w:gridSpan w:val="2"/>
          </w:tcPr>
          <w:p w14:paraId="5E3BFF91" w14:textId="77777777" w:rsidR="00FB0EE3" w:rsidRPr="005D2AE4" w:rsidRDefault="00FB0EE3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1129" w:type="dxa"/>
          </w:tcPr>
          <w:p w14:paraId="3EC83F9C" w14:textId="77777777" w:rsidR="00FB0EE3" w:rsidRPr="005D2AE4" w:rsidRDefault="006A126B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Mixta</w:t>
            </w:r>
          </w:p>
        </w:tc>
        <w:tc>
          <w:tcPr>
            <w:tcW w:w="1101" w:type="dxa"/>
          </w:tcPr>
          <w:p w14:paraId="233D06A9" w14:textId="77777777" w:rsidR="00FB0EE3" w:rsidRPr="005D2AE4" w:rsidRDefault="00FB0EE3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38A562C5" w14:textId="142629E3" w:rsidTr="00725A7C">
        <w:trPr>
          <w:cantSplit/>
          <w:trHeight w:val="215"/>
        </w:trPr>
        <w:tc>
          <w:tcPr>
            <w:tcW w:w="3600" w:type="dxa"/>
            <w:gridSpan w:val="5"/>
          </w:tcPr>
          <w:p w14:paraId="1FA9B9A6" w14:textId="6CEC3C47" w:rsidR="00725A7C" w:rsidRPr="005D2AE4" w:rsidRDefault="00725A7C" w:rsidP="0040261A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Sector cultural al que pertenece</w:t>
            </w:r>
          </w:p>
          <w:p w14:paraId="13EAFAD4" w14:textId="083351A2" w:rsidR="00725A7C" w:rsidRPr="005D2AE4" w:rsidRDefault="00725A7C" w:rsidP="0040261A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6364" w:type="dxa"/>
            <w:gridSpan w:val="11"/>
          </w:tcPr>
          <w:p w14:paraId="3CBF6F3A" w14:textId="77777777" w:rsidR="00725A7C" w:rsidRPr="005D2AE4" w:rsidRDefault="00725A7C" w:rsidP="0040261A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  <w:p w14:paraId="1721AD94" w14:textId="77777777" w:rsidR="00725A7C" w:rsidRPr="005D2AE4" w:rsidRDefault="00725A7C" w:rsidP="0040261A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725A7C" w:rsidRPr="005D2AE4" w14:paraId="1D2B0245" w14:textId="089EA58F" w:rsidTr="00725A7C">
        <w:trPr>
          <w:cantSplit/>
          <w:trHeight w:val="215"/>
        </w:trPr>
        <w:tc>
          <w:tcPr>
            <w:tcW w:w="4140" w:type="dxa"/>
            <w:gridSpan w:val="6"/>
          </w:tcPr>
          <w:p w14:paraId="4B09B386" w14:textId="3DD169ED" w:rsidR="00725A7C" w:rsidRPr="005D2AE4" w:rsidRDefault="00725A7C" w:rsidP="0040261A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Propuesta cultural de la organización</w:t>
            </w:r>
          </w:p>
          <w:p w14:paraId="20F89037" w14:textId="77777777" w:rsidR="00725A7C" w:rsidRPr="005D2AE4" w:rsidRDefault="00725A7C" w:rsidP="0040261A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  <w:p w14:paraId="2D61D4BC" w14:textId="6A68A187" w:rsidR="00725A7C" w:rsidRPr="005D2AE4" w:rsidRDefault="00725A7C" w:rsidP="0040261A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5824" w:type="dxa"/>
            <w:gridSpan w:val="10"/>
          </w:tcPr>
          <w:p w14:paraId="35212779" w14:textId="77777777" w:rsidR="00725A7C" w:rsidRPr="005D2AE4" w:rsidRDefault="00725A7C">
            <w:pPr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  <w:p w14:paraId="4942211C" w14:textId="77777777" w:rsidR="00725A7C" w:rsidRPr="005D2AE4" w:rsidRDefault="00725A7C" w:rsidP="0040261A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bookmarkEnd w:id="0"/>
    </w:tbl>
    <w:p w14:paraId="4A367966" w14:textId="25BB8C19" w:rsidR="00FB0EE3" w:rsidRPr="005D2AE4" w:rsidRDefault="00FB0EE3">
      <w:pPr>
        <w:rPr>
          <w:rFonts w:ascii="Barlow" w:hAnsi="Barlow"/>
          <w:color w:val="525252" w:themeColor="accent3" w:themeShade="80"/>
        </w:rPr>
      </w:pPr>
    </w:p>
    <w:p w14:paraId="21177D22" w14:textId="06AA9529" w:rsidR="00466995" w:rsidRPr="005D2AE4" w:rsidRDefault="00466995" w:rsidP="00466995">
      <w:pPr>
        <w:rPr>
          <w:rFonts w:ascii="Barlow" w:hAnsi="Barlow" w:cs="Tahoma"/>
          <w:b/>
          <w:bCs/>
          <w:color w:val="525252" w:themeColor="accent3" w:themeShade="80"/>
        </w:rPr>
      </w:pPr>
      <w:r w:rsidRPr="005D2AE4">
        <w:rPr>
          <w:rFonts w:ascii="Barlow" w:hAnsi="Barlow" w:cs="Tahoma"/>
          <w:b/>
          <w:bCs/>
          <w:color w:val="525252" w:themeColor="accent3" w:themeShade="80"/>
        </w:rPr>
        <w:t>Organización 2.</w:t>
      </w:r>
    </w:p>
    <w:p w14:paraId="59290702" w14:textId="77777777" w:rsidR="00ED789B" w:rsidRPr="005D2AE4" w:rsidRDefault="00ED789B" w:rsidP="00466995">
      <w:pPr>
        <w:rPr>
          <w:rFonts w:ascii="Barlow" w:hAnsi="Barlow" w:cs="Tahoma"/>
          <w:b/>
          <w:bCs/>
          <w:color w:val="525252" w:themeColor="accent3" w:themeShade="80"/>
        </w:rPr>
      </w:pPr>
    </w:p>
    <w:p w14:paraId="1D283ECC" w14:textId="77777777" w:rsidR="00466995" w:rsidRPr="005D2AE4" w:rsidRDefault="00466995" w:rsidP="00466995">
      <w:pPr>
        <w:rPr>
          <w:rFonts w:ascii="Barlow" w:hAnsi="Barlow" w:cs="Arial"/>
          <w:color w:val="525252" w:themeColor="accent3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783"/>
        <w:gridCol w:w="1510"/>
        <w:gridCol w:w="181"/>
        <w:gridCol w:w="496"/>
        <w:gridCol w:w="540"/>
        <w:gridCol w:w="103"/>
        <w:gridCol w:w="677"/>
        <w:gridCol w:w="536"/>
        <w:gridCol w:w="349"/>
        <w:gridCol w:w="662"/>
        <w:gridCol w:w="166"/>
        <w:gridCol w:w="147"/>
        <w:gridCol w:w="954"/>
        <w:gridCol w:w="1129"/>
        <w:gridCol w:w="1101"/>
      </w:tblGrid>
      <w:tr w:rsidR="005D2AE4" w:rsidRPr="005D2AE4" w14:paraId="196C0835" w14:textId="77777777" w:rsidTr="008D2C76">
        <w:trPr>
          <w:cantSplit/>
        </w:trPr>
        <w:tc>
          <w:tcPr>
            <w:tcW w:w="2923" w:type="dxa"/>
            <w:gridSpan w:val="3"/>
          </w:tcPr>
          <w:p w14:paraId="03045A9B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Nombre de la organización</w:t>
            </w:r>
          </w:p>
          <w:p w14:paraId="59149478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7041" w:type="dxa"/>
            <w:gridSpan w:val="13"/>
          </w:tcPr>
          <w:p w14:paraId="0590A73A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27D38CC9" w14:textId="77777777" w:rsidTr="008D2C76">
        <w:tc>
          <w:tcPr>
            <w:tcW w:w="630" w:type="dxa"/>
          </w:tcPr>
          <w:p w14:paraId="60838C34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Nit.</w:t>
            </w:r>
          </w:p>
        </w:tc>
        <w:tc>
          <w:tcPr>
            <w:tcW w:w="4290" w:type="dxa"/>
            <w:gridSpan w:val="7"/>
          </w:tcPr>
          <w:p w14:paraId="31A69483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</w:tcPr>
          <w:p w14:paraId="5E9C3576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Página web</w:t>
            </w:r>
          </w:p>
        </w:tc>
        <w:tc>
          <w:tcPr>
            <w:tcW w:w="3497" w:type="dxa"/>
            <w:gridSpan w:val="5"/>
            <w:tcBorders>
              <w:bottom w:val="single" w:sz="4" w:space="0" w:color="auto"/>
            </w:tcBorders>
          </w:tcPr>
          <w:p w14:paraId="29BBE1D6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06BC5071" w14:textId="77777777" w:rsidTr="005E4225">
        <w:tc>
          <w:tcPr>
            <w:tcW w:w="1413" w:type="dxa"/>
            <w:gridSpan w:val="2"/>
          </w:tcPr>
          <w:p w14:paraId="79CCBDC7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Teléfonos</w:t>
            </w:r>
          </w:p>
        </w:tc>
        <w:tc>
          <w:tcPr>
            <w:tcW w:w="3507" w:type="dxa"/>
            <w:gridSpan w:val="6"/>
          </w:tcPr>
          <w:p w14:paraId="3E99756D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885" w:type="dxa"/>
            <w:gridSpan w:val="2"/>
            <w:tcBorders>
              <w:bottom w:val="nil"/>
            </w:tcBorders>
          </w:tcPr>
          <w:p w14:paraId="203AB370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E -mail</w:t>
            </w:r>
          </w:p>
        </w:tc>
        <w:tc>
          <w:tcPr>
            <w:tcW w:w="4159" w:type="dxa"/>
            <w:gridSpan w:val="6"/>
            <w:tcBorders>
              <w:bottom w:val="nil"/>
            </w:tcBorders>
          </w:tcPr>
          <w:p w14:paraId="07028531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7F5E07E0" w14:textId="77777777" w:rsidTr="005E4225">
        <w:tc>
          <w:tcPr>
            <w:tcW w:w="1413" w:type="dxa"/>
            <w:gridSpan w:val="2"/>
          </w:tcPr>
          <w:p w14:paraId="0166B5E7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Dirección</w:t>
            </w:r>
          </w:p>
        </w:tc>
        <w:tc>
          <w:tcPr>
            <w:tcW w:w="3507" w:type="dxa"/>
            <w:gridSpan w:val="6"/>
          </w:tcPr>
          <w:p w14:paraId="5C5D10E5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885" w:type="dxa"/>
            <w:gridSpan w:val="2"/>
            <w:tcBorders>
              <w:top w:val="nil"/>
            </w:tcBorders>
          </w:tcPr>
          <w:p w14:paraId="795E00F3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4159" w:type="dxa"/>
            <w:gridSpan w:val="6"/>
            <w:tcBorders>
              <w:top w:val="nil"/>
            </w:tcBorders>
          </w:tcPr>
          <w:p w14:paraId="265754D4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6BBF97D6" w14:textId="77777777" w:rsidTr="005E4225">
        <w:tc>
          <w:tcPr>
            <w:tcW w:w="1413" w:type="dxa"/>
            <w:gridSpan w:val="2"/>
          </w:tcPr>
          <w:p w14:paraId="55612BC9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Municipio</w:t>
            </w:r>
          </w:p>
        </w:tc>
        <w:tc>
          <w:tcPr>
            <w:tcW w:w="3507" w:type="dxa"/>
            <w:gridSpan w:val="6"/>
          </w:tcPr>
          <w:p w14:paraId="0BD9B156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1860" w:type="dxa"/>
            <w:gridSpan w:val="5"/>
          </w:tcPr>
          <w:p w14:paraId="3974F8A0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Departamento</w:t>
            </w:r>
          </w:p>
        </w:tc>
        <w:tc>
          <w:tcPr>
            <w:tcW w:w="3184" w:type="dxa"/>
            <w:gridSpan w:val="3"/>
          </w:tcPr>
          <w:p w14:paraId="5772D76F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4C53B11E" w14:textId="77777777" w:rsidTr="008D2C76">
        <w:trPr>
          <w:cantSplit/>
        </w:trPr>
        <w:tc>
          <w:tcPr>
            <w:tcW w:w="3600" w:type="dxa"/>
            <w:gridSpan w:val="5"/>
          </w:tcPr>
          <w:p w14:paraId="3030D6C4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Nombre del representante legal</w:t>
            </w:r>
          </w:p>
        </w:tc>
        <w:tc>
          <w:tcPr>
            <w:tcW w:w="6364" w:type="dxa"/>
            <w:gridSpan w:val="11"/>
          </w:tcPr>
          <w:p w14:paraId="5CABF7F1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3788841B" w14:textId="77777777" w:rsidTr="008D2C76">
        <w:trPr>
          <w:cantSplit/>
        </w:trPr>
        <w:tc>
          <w:tcPr>
            <w:tcW w:w="3600" w:type="dxa"/>
            <w:gridSpan w:val="5"/>
          </w:tcPr>
          <w:p w14:paraId="41BE9A33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Nombre del director o líder</w:t>
            </w:r>
          </w:p>
        </w:tc>
        <w:tc>
          <w:tcPr>
            <w:tcW w:w="6364" w:type="dxa"/>
            <w:gridSpan w:val="11"/>
          </w:tcPr>
          <w:p w14:paraId="482E693F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397C2169" w14:textId="77777777" w:rsidTr="008D2C76">
        <w:trPr>
          <w:cantSplit/>
          <w:trHeight w:val="215"/>
        </w:trPr>
        <w:tc>
          <w:tcPr>
            <w:tcW w:w="3104" w:type="dxa"/>
            <w:gridSpan w:val="4"/>
          </w:tcPr>
          <w:p w14:paraId="0B40E112" w14:textId="1DED3CF1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lastRenderedPageBreak/>
              <w:t xml:space="preserve">Naturaleza </w:t>
            </w:r>
            <w:r w:rsidR="00207D10"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de la organización</w:t>
            </w: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 xml:space="preserve"> (señale con una X)</w:t>
            </w:r>
          </w:p>
        </w:tc>
        <w:tc>
          <w:tcPr>
            <w:tcW w:w="1139" w:type="dxa"/>
            <w:gridSpan w:val="3"/>
          </w:tcPr>
          <w:p w14:paraId="53071A2C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 xml:space="preserve">Pública      </w:t>
            </w:r>
          </w:p>
        </w:tc>
        <w:tc>
          <w:tcPr>
            <w:tcW w:w="1213" w:type="dxa"/>
            <w:gridSpan w:val="2"/>
          </w:tcPr>
          <w:p w14:paraId="5283F162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1177" w:type="dxa"/>
            <w:gridSpan w:val="3"/>
          </w:tcPr>
          <w:p w14:paraId="2AD02FEB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Privada</w:t>
            </w:r>
          </w:p>
        </w:tc>
        <w:tc>
          <w:tcPr>
            <w:tcW w:w="1101" w:type="dxa"/>
            <w:gridSpan w:val="2"/>
          </w:tcPr>
          <w:p w14:paraId="0FCB12C1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1129" w:type="dxa"/>
          </w:tcPr>
          <w:p w14:paraId="7C9B3B6B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Mixta</w:t>
            </w:r>
          </w:p>
        </w:tc>
        <w:tc>
          <w:tcPr>
            <w:tcW w:w="1101" w:type="dxa"/>
          </w:tcPr>
          <w:p w14:paraId="6A4378BF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3792F37E" w14:textId="77777777" w:rsidTr="008D2C76">
        <w:trPr>
          <w:cantSplit/>
          <w:trHeight w:val="215"/>
        </w:trPr>
        <w:tc>
          <w:tcPr>
            <w:tcW w:w="3600" w:type="dxa"/>
            <w:gridSpan w:val="5"/>
          </w:tcPr>
          <w:p w14:paraId="6A1A93CE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Sector cultural al que pertenece</w:t>
            </w:r>
          </w:p>
          <w:p w14:paraId="18A53DCD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6364" w:type="dxa"/>
            <w:gridSpan w:val="11"/>
          </w:tcPr>
          <w:p w14:paraId="16408D89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  <w:p w14:paraId="45826CC1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431E96" w:rsidRPr="005D2AE4" w14:paraId="33E39B44" w14:textId="77777777" w:rsidTr="008D2C76">
        <w:trPr>
          <w:cantSplit/>
          <w:trHeight w:val="215"/>
        </w:trPr>
        <w:tc>
          <w:tcPr>
            <w:tcW w:w="4140" w:type="dxa"/>
            <w:gridSpan w:val="6"/>
          </w:tcPr>
          <w:p w14:paraId="1B93F846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Propuesta cultural de la organización</w:t>
            </w:r>
          </w:p>
          <w:p w14:paraId="16A8648F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  <w:p w14:paraId="55266E3B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5824" w:type="dxa"/>
            <w:gridSpan w:val="10"/>
          </w:tcPr>
          <w:p w14:paraId="3E5FB4AF" w14:textId="77777777" w:rsidR="00431E96" w:rsidRPr="005D2AE4" w:rsidRDefault="00431E96" w:rsidP="008D2C76">
            <w:pPr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  <w:p w14:paraId="78A382F3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</w:tbl>
    <w:p w14:paraId="26FA7107" w14:textId="61659A48" w:rsidR="002F7C21" w:rsidRPr="005D2AE4" w:rsidRDefault="002F7C21">
      <w:pPr>
        <w:rPr>
          <w:rFonts w:ascii="Barlow" w:hAnsi="Barlow"/>
          <w:color w:val="525252" w:themeColor="accent3" w:themeShade="80"/>
        </w:rPr>
      </w:pPr>
    </w:p>
    <w:p w14:paraId="042F29EB" w14:textId="73713AB2" w:rsidR="00466995" w:rsidRPr="005D2AE4" w:rsidRDefault="00466995" w:rsidP="00466995">
      <w:pPr>
        <w:rPr>
          <w:rFonts w:ascii="Barlow" w:hAnsi="Barlow" w:cs="Tahoma"/>
          <w:b/>
          <w:bCs/>
          <w:color w:val="525252" w:themeColor="accent3" w:themeShade="80"/>
        </w:rPr>
      </w:pPr>
      <w:r w:rsidRPr="005D2AE4">
        <w:rPr>
          <w:rFonts w:ascii="Barlow" w:hAnsi="Barlow" w:cs="Tahoma"/>
          <w:b/>
          <w:bCs/>
          <w:color w:val="525252" w:themeColor="accent3" w:themeShade="80"/>
        </w:rPr>
        <w:t>Organización 3.</w:t>
      </w:r>
    </w:p>
    <w:p w14:paraId="2067DF96" w14:textId="77777777" w:rsidR="00466995" w:rsidRPr="005D2AE4" w:rsidRDefault="00466995" w:rsidP="00466995">
      <w:pPr>
        <w:rPr>
          <w:rFonts w:ascii="Barlow" w:hAnsi="Barlow" w:cs="Arial"/>
          <w:color w:val="525252" w:themeColor="accent3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783"/>
        <w:gridCol w:w="1510"/>
        <w:gridCol w:w="181"/>
        <w:gridCol w:w="496"/>
        <w:gridCol w:w="540"/>
        <w:gridCol w:w="103"/>
        <w:gridCol w:w="677"/>
        <w:gridCol w:w="536"/>
        <w:gridCol w:w="349"/>
        <w:gridCol w:w="662"/>
        <w:gridCol w:w="166"/>
        <w:gridCol w:w="147"/>
        <w:gridCol w:w="954"/>
        <w:gridCol w:w="1129"/>
        <w:gridCol w:w="1101"/>
      </w:tblGrid>
      <w:tr w:rsidR="005D2AE4" w:rsidRPr="005D2AE4" w14:paraId="7B53A70E" w14:textId="77777777" w:rsidTr="008D2C76">
        <w:trPr>
          <w:cantSplit/>
        </w:trPr>
        <w:tc>
          <w:tcPr>
            <w:tcW w:w="2923" w:type="dxa"/>
            <w:gridSpan w:val="3"/>
          </w:tcPr>
          <w:p w14:paraId="1E8C6DDE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Nombre de la organización</w:t>
            </w:r>
          </w:p>
          <w:p w14:paraId="0C5FAB21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7041" w:type="dxa"/>
            <w:gridSpan w:val="13"/>
          </w:tcPr>
          <w:p w14:paraId="4D34BD6C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4D1BA98D" w14:textId="77777777" w:rsidTr="008D2C76">
        <w:tc>
          <w:tcPr>
            <w:tcW w:w="630" w:type="dxa"/>
          </w:tcPr>
          <w:p w14:paraId="533CC796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Nit.</w:t>
            </w:r>
          </w:p>
        </w:tc>
        <w:tc>
          <w:tcPr>
            <w:tcW w:w="4290" w:type="dxa"/>
            <w:gridSpan w:val="7"/>
          </w:tcPr>
          <w:p w14:paraId="5DC196F0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1547" w:type="dxa"/>
            <w:gridSpan w:val="3"/>
            <w:tcBorders>
              <w:bottom w:val="single" w:sz="4" w:space="0" w:color="auto"/>
            </w:tcBorders>
          </w:tcPr>
          <w:p w14:paraId="66C86008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Página web</w:t>
            </w:r>
          </w:p>
        </w:tc>
        <w:tc>
          <w:tcPr>
            <w:tcW w:w="3497" w:type="dxa"/>
            <w:gridSpan w:val="5"/>
            <w:tcBorders>
              <w:bottom w:val="single" w:sz="4" w:space="0" w:color="auto"/>
            </w:tcBorders>
          </w:tcPr>
          <w:p w14:paraId="301913DC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4A282786" w14:textId="77777777" w:rsidTr="005E4225">
        <w:tc>
          <w:tcPr>
            <w:tcW w:w="1413" w:type="dxa"/>
            <w:gridSpan w:val="2"/>
          </w:tcPr>
          <w:p w14:paraId="39445CC4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Teléfonos</w:t>
            </w:r>
          </w:p>
        </w:tc>
        <w:tc>
          <w:tcPr>
            <w:tcW w:w="3507" w:type="dxa"/>
            <w:gridSpan w:val="6"/>
          </w:tcPr>
          <w:p w14:paraId="0EA79D2E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885" w:type="dxa"/>
            <w:gridSpan w:val="2"/>
            <w:tcBorders>
              <w:bottom w:val="nil"/>
            </w:tcBorders>
          </w:tcPr>
          <w:p w14:paraId="4F45963F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E -mail</w:t>
            </w:r>
          </w:p>
        </w:tc>
        <w:tc>
          <w:tcPr>
            <w:tcW w:w="4159" w:type="dxa"/>
            <w:gridSpan w:val="6"/>
            <w:tcBorders>
              <w:bottom w:val="nil"/>
            </w:tcBorders>
          </w:tcPr>
          <w:p w14:paraId="3BA1D2FE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522B63C8" w14:textId="77777777" w:rsidTr="005E4225">
        <w:tc>
          <w:tcPr>
            <w:tcW w:w="1413" w:type="dxa"/>
            <w:gridSpan w:val="2"/>
          </w:tcPr>
          <w:p w14:paraId="018123F0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Dirección</w:t>
            </w:r>
          </w:p>
        </w:tc>
        <w:tc>
          <w:tcPr>
            <w:tcW w:w="3507" w:type="dxa"/>
            <w:gridSpan w:val="6"/>
          </w:tcPr>
          <w:p w14:paraId="524C6303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885" w:type="dxa"/>
            <w:gridSpan w:val="2"/>
            <w:tcBorders>
              <w:top w:val="nil"/>
            </w:tcBorders>
          </w:tcPr>
          <w:p w14:paraId="577F461A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4159" w:type="dxa"/>
            <w:gridSpan w:val="6"/>
            <w:tcBorders>
              <w:top w:val="nil"/>
            </w:tcBorders>
          </w:tcPr>
          <w:p w14:paraId="48B13AD9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7284A054" w14:textId="77777777" w:rsidTr="005E4225">
        <w:tc>
          <w:tcPr>
            <w:tcW w:w="1413" w:type="dxa"/>
            <w:gridSpan w:val="2"/>
          </w:tcPr>
          <w:p w14:paraId="659FDE66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Municipio</w:t>
            </w:r>
          </w:p>
        </w:tc>
        <w:tc>
          <w:tcPr>
            <w:tcW w:w="3507" w:type="dxa"/>
            <w:gridSpan w:val="6"/>
          </w:tcPr>
          <w:p w14:paraId="4123DABA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1860" w:type="dxa"/>
            <w:gridSpan w:val="5"/>
          </w:tcPr>
          <w:p w14:paraId="178AEC16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Departamento</w:t>
            </w:r>
          </w:p>
        </w:tc>
        <w:tc>
          <w:tcPr>
            <w:tcW w:w="3184" w:type="dxa"/>
            <w:gridSpan w:val="3"/>
          </w:tcPr>
          <w:p w14:paraId="478FCBA7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63D23B3D" w14:textId="77777777" w:rsidTr="008D2C76">
        <w:trPr>
          <w:cantSplit/>
        </w:trPr>
        <w:tc>
          <w:tcPr>
            <w:tcW w:w="3600" w:type="dxa"/>
            <w:gridSpan w:val="5"/>
          </w:tcPr>
          <w:p w14:paraId="6507AE79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Nombre del representante legal</w:t>
            </w:r>
          </w:p>
        </w:tc>
        <w:tc>
          <w:tcPr>
            <w:tcW w:w="6364" w:type="dxa"/>
            <w:gridSpan w:val="11"/>
          </w:tcPr>
          <w:p w14:paraId="72BD50D0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636F5502" w14:textId="77777777" w:rsidTr="008D2C76">
        <w:trPr>
          <w:cantSplit/>
        </w:trPr>
        <w:tc>
          <w:tcPr>
            <w:tcW w:w="3600" w:type="dxa"/>
            <w:gridSpan w:val="5"/>
          </w:tcPr>
          <w:p w14:paraId="133780C9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Nombre del director o líder</w:t>
            </w:r>
          </w:p>
        </w:tc>
        <w:tc>
          <w:tcPr>
            <w:tcW w:w="6364" w:type="dxa"/>
            <w:gridSpan w:val="11"/>
          </w:tcPr>
          <w:p w14:paraId="53544887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7FCCA953" w14:textId="77777777" w:rsidTr="008D2C76">
        <w:trPr>
          <w:cantSplit/>
          <w:trHeight w:val="215"/>
        </w:trPr>
        <w:tc>
          <w:tcPr>
            <w:tcW w:w="3104" w:type="dxa"/>
            <w:gridSpan w:val="4"/>
          </w:tcPr>
          <w:p w14:paraId="411D1221" w14:textId="28C7F884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 xml:space="preserve">Naturaleza </w:t>
            </w:r>
            <w:r w:rsidR="00207D10"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de la organización</w:t>
            </w: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 xml:space="preserve"> (señale con una X)</w:t>
            </w:r>
          </w:p>
        </w:tc>
        <w:tc>
          <w:tcPr>
            <w:tcW w:w="1139" w:type="dxa"/>
            <w:gridSpan w:val="3"/>
          </w:tcPr>
          <w:p w14:paraId="134D651E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 xml:space="preserve">Pública      </w:t>
            </w:r>
          </w:p>
        </w:tc>
        <w:tc>
          <w:tcPr>
            <w:tcW w:w="1213" w:type="dxa"/>
            <w:gridSpan w:val="2"/>
          </w:tcPr>
          <w:p w14:paraId="1B2CDD4F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1177" w:type="dxa"/>
            <w:gridSpan w:val="3"/>
          </w:tcPr>
          <w:p w14:paraId="2332D606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Privada</w:t>
            </w:r>
          </w:p>
        </w:tc>
        <w:tc>
          <w:tcPr>
            <w:tcW w:w="1101" w:type="dxa"/>
            <w:gridSpan w:val="2"/>
          </w:tcPr>
          <w:p w14:paraId="7049721A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1129" w:type="dxa"/>
          </w:tcPr>
          <w:p w14:paraId="4CAB4C0D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Mixta</w:t>
            </w:r>
          </w:p>
        </w:tc>
        <w:tc>
          <w:tcPr>
            <w:tcW w:w="1101" w:type="dxa"/>
          </w:tcPr>
          <w:p w14:paraId="62916B42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56029412" w14:textId="77777777" w:rsidTr="008D2C76">
        <w:trPr>
          <w:cantSplit/>
          <w:trHeight w:val="215"/>
        </w:trPr>
        <w:tc>
          <w:tcPr>
            <w:tcW w:w="3600" w:type="dxa"/>
            <w:gridSpan w:val="5"/>
          </w:tcPr>
          <w:p w14:paraId="6988D9FF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Sector cultural al que pertenece</w:t>
            </w:r>
          </w:p>
          <w:p w14:paraId="42200DCA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6364" w:type="dxa"/>
            <w:gridSpan w:val="11"/>
          </w:tcPr>
          <w:p w14:paraId="62BDC56A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  <w:p w14:paraId="254B54D7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  <w:tr w:rsidR="00431E96" w:rsidRPr="005D2AE4" w14:paraId="659B8904" w14:textId="77777777" w:rsidTr="008D2C76">
        <w:trPr>
          <w:cantSplit/>
          <w:trHeight w:val="215"/>
        </w:trPr>
        <w:tc>
          <w:tcPr>
            <w:tcW w:w="4140" w:type="dxa"/>
            <w:gridSpan w:val="6"/>
          </w:tcPr>
          <w:p w14:paraId="3BF759D2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Propuesta cultural de la organización</w:t>
            </w:r>
          </w:p>
          <w:p w14:paraId="1B3D9A9E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  <w:p w14:paraId="25616442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  <w:tc>
          <w:tcPr>
            <w:tcW w:w="5824" w:type="dxa"/>
            <w:gridSpan w:val="10"/>
          </w:tcPr>
          <w:p w14:paraId="24500F0C" w14:textId="77777777" w:rsidR="00431E96" w:rsidRPr="005D2AE4" w:rsidRDefault="00431E96" w:rsidP="008D2C76">
            <w:pPr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  <w:p w14:paraId="2E5DF562" w14:textId="77777777" w:rsidR="00431E96" w:rsidRPr="005D2AE4" w:rsidRDefault="00431E96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</w:p>
        </w:tc>
      </w:tr>
    </w:tbl>
    <w:p w14:paraId="423ED0AD" w14:textId="7ED843F3" w:rsidR="00431E96" w:rsidRPr="005D2AE4" w:rsidRDefault="00431E96">
      <w:pPr>
        <w:rPr>
          <w:rFonts w:ascii="Barlow" w:hAnsi="Barlow"/>
          <w:color w:val="525252" w:themeColor="accent3" w:themeShade="80"/>
        </w:rPr>
      </w:pPr>
    </w:p>
    <w:p w14:paraId="49B3CFF1" w14:textId="77777777" w:rsidR="00431E96" w:rsidRPr="005D2AE4" w:rsidRDefault="00431E96">
      <w:pPr>
        <w:rPr>
          <w:rFonts w:ascii="Barlow" w:hAnsi="Barlow"/>
          <w:color w:val="525252" w:themeColor="accent3" w:themeShade="80"/>
        </w:rPr>
      </w:pPr>
    </w:p>
    <w:p w14:paraId="487C9EB8" w14:textId="2835E5AD" w:rsidR="000B7359" w:rsidRPr="005D2AE4" w:rsidRDefault="00ED7119">
      <w:pPr>
        <w:rPr>
          <w:rFonts w:ascii="Barlow" w:hAnsi="Barlow"/>
          <w:b/>
          <w:bCs/>
          <w:color w:val="525252" w:themeColor="accent3" w:themeShade="80"/>
        </w:rPr>
      </w:pPr>
      <w:r w:rsidRPr="005D2AE4">
        <w:rPr>
          <w:rFonts w:ascii="Barlow" w:hAnsi="Barlow"/>
          <w:b/>
          <w:bCs/>
          <w:color w:val="525252" w:themeColor="accent3" w:themeShade="80"/>
          <w:sz w:val="28"/>
          <w:szCs w:val="28"/>
        </w:rPr>
        <w:t>Información de</w:t>
      </w:r>
      <w:r w:rsidR="000B7359" w:rsidRPr="005D2AE4">
        <w:rPr>
          <w:rFonts w:ascii="Barlow" w:hAnsi="Barlow"/>
          <w:b/>
          <w:bCs/>
          <w:color w:val="525252" w:themeColor="accent3" w:themeShade="80"/>
          <w:sz w:val="28"/>
          <w:szCs w:val="28"/>
        </w:rPr>
        <w:t xml:space="preserve"> la </w:t>
      </w:r>
      <w:r w:rsidR="00827733" w:rsidRPr="005D2AE4">
        <w:rPr>
          <w:rFonts w:ascii="Barlow" w:hAnsi="Barlow"/>
          <w:b/>
          <w:bCs/>
          <w:color w:val="525252" w:themeColor="accent3" w:themeShade="80"/>
          <w:sz w:val="28"/>
          <w:szCs w:val="28"/>
        </w:rPr>
        <w:t>iniciativa</w:t>
      </w:r>
    </w:p>
    <w:p w14:paraId="1487105F" w14:textId="1C8BB6A0" w:rsidR="00335C0E" w:rsidRPr="005D2AE4" w:rsidRDefault="00335C0E">
      <w:pPr>
        <w:rPr>
          <w:rFonts w:ascii="Barlow" w:hAnsi="Barlow"/>
          <w:b/>
          <w:bCs/>
          <w:color w:val="525252" w:themeColor="accent3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134"/>
      </w:tblGrid>
      <w:tr w:rsidR="005D2AE4" w:rsidRPr="005D2AE4" w14:paraId="643682C7" w14:textId="77777777" w:rsidTr="00335C0E">
        <w:tc>
          <w:tcPr>
            <w:tcW w:w="2830" w:type="dxa"/>
          </w:tcPr>
          <w:p w14:paraId="179D2E4A" w14:textId="70DA84E3" w:rsidR="00335C0E" w:rsidRPr="005D2AE4" w:rsidRDefault="00335C0E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Nombre de la iniciativa:</w:t>
            </w:r>
          </w:p>
        </w:tc>
        <w:tc>
          <w:tcPr>
            <w:tcW w:w="7134" w:type="dxa"/>
          </w:tcPr>
          <w:p w14:paraId="4F4BB72D" w14:textId="77777777" w:rsidR="00335C0E" w:rsidRPr="005D2AE4" w:rsidRDefault="00335C0E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04058E73" w14:textId="5C9B5D00" w:rsidR="00335C0E" w:rsidRPr="005D2AE4" w:rsidRDefault="00335C0E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5715472D" w14:textId="77777777" w:rsidTr="00335C0E">
        <w:tc>
          <w:tcPr>
            <w:tcW w:w="2830" w:type="dxa"/>
          </w:tcPr>
          <w:p w14:paraId="1A44048E" w14:textId="4E7C14C4" w:rsidR="00335C0E" w:rsidRPr="005D2AE4" w:rsidRDefault="00335C0E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Objetivo de la iniciativa:</w:t>
            </w:r>
          </w:p>
        </w:tc>
        <w:tc>
          <w:tcPr>
            <w:tcW w:w="7134" w:type="dxa"/>
          </w:tcPr>
          <w:p w14:paraId="0DA2EF58" w14:textId="77777777" w:rsidR="00335C0E" w:rsidRPr="005D2AE4" w:rsidRDefault="00335C0E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6C0C65C5" w14:textId="77777777" w:rsidR="00335C0E" w:rsidRPr="005D2AE4" w:rsidRDefault="00335C0E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3E6F8384" w14:textId="36B8D692" w:rsidR="00827733" w:rsidRPr="005D2AE4" w:rsidRDefault="00827733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536F911D" w14:textId="77777777" w:rsidTr="00335C0E">
        <w:tc>
          <w:tcPr>
            <w:tcW w:w="2830" w:type="dxa"/>
          </w:tcPr>
          <w:p w14:paraId="19FB6AF1" w14:textId="27288491" w:rsidR="00335C0E" w:rsidRPr="005D2AE4" w:rsidRDefault="00335C0E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Principales actividades:</w:t>
            </w:r>
          </w:p>
        </w:tc>
        <w:tc>
          <w:tcPr>
            <w:tcW w:w="7134" w:type="dxa"/>
          </w:tcPr>
          <w:p w14:paraId="1A2AF583" w14:textId="77777777" w:rsidR="00335C0E" w:rsidRPr="005D2AE4" w:rsidRDefault="00335C0E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1D99187E" w14:textId="77777777" w:rsidR="00335C0E" w:rsidRPr="005D2AE4" w:rsidRDefault="00335C0E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5D424C22" w14:textId="32A92264" w:rsidR="00827733" w:rsidRPr="005D2AE4" w:rsidRDefault="00827733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26CFCC1F" w14:textId="77777777" w:rsidTr="00335C0E">
        <w:tc>
          <w:tcPr>
            <w:tcW w:w="2830" w:type="dxa"/>
          </w:tcPr>
          <w:p w14:paraId="2B835E87" w14:textId="32A7CD83" w:rsidR="00335C0E" w:rsidRPr="005D2AE4" w:rsidRDefault="00207D10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J</w:t>
            </w:r>
            <w:r w:rsidR="00DE044F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ustifique el por qué es importante desarrollar esta propuesta:</w:t>
            </w:r>
            <w:r w:rsidR="003A0B47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 xml:space="preserve"> </w:t>
            </w:r>
          </w:p>
        </w:tc>
        <w:tc>
          <w:tcPr>
            <w:tcW w:w="7134" w:type="dxa"/>
          </w:tcPr>
          <w:p w14:paraId="53A81213" w14:textId="77777777" w:rsidR="00335C0E" w:rsidRPr="005D2AE4" w:rsidRDefault="00335C0E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5ABA7963" w14:textId="77777777" w:rsidR="00335C0E" w:rsidRPr="005D2AE4" w:rsidRDefault="00335C0E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42257FA6" w14:textId="77777777" w:rsidR="00DE044F" w:rsidRPr="005D2AE4" w:rsidRDefault="00DE044F" w:rsidP="00DE044F">
            <w:pPr>
              <w:rPr>
                <w:rFonts w:ascii="Barlow" w:hAnsi="Barlow"/>
                <w:color w:val="525252" w:themeColor="accent3" w:themeShade="80"/>
              </w:rPr>
            </w:pPr>
          </w:p>
          <w:p w14:paraId="53D5682F" w14:textId="77777777" w:rsidR="00DE044F" w:rsidRPr="005D2AE4" w:rsidRDefault="00DE044F" w:rsidP="00DE044F">
            <w:pPr>
              <w:rPr>
                <w:rFonts w:ascii="Barlow" w:hAnsi="Barlow"/>
                <w:color w:val="525252" w:themeColor="accent3" w:themeShade="80"/>
              </w:rPr>
            </w:pPr>
          </w:p>
          <w:p w14:paraId="611C1633" w14:textId="77777777" w:rsidR="00827733" w:rsidRPr="005D2AE4" w:rsidRDefault="00827733" w:rsidP="00DE044F">
            <w:pPr>
              <w:rPr>
                <w:rFonts w:ascii="Barlow" w:hAnsi="Barlow"/>
                <w:color w:val="525252" w:themeColor="accent3" w:themeShade="80"/>
              </w:rPr>
            </w:pPr>
          </w:p>
          <w:p w14:paraId="69CE34E3" w14:textId="3D0AC45E" w:rsidR="00827733" w:rsidRPr="005D2AE4" w:rsidRDefault="00827733" w:rsidP="00DE044F">
            <w:pPr>
              <w:rPr>
                <w:rFonts w:ascii="Barlow" w:hAnsi="Barlow"/>
                <w:color w:val="525252" w:themeColor="accent3" w:themeShade="80"/>
              </w:rPr>
            </w:pPr>
          </w:p>
        </w:tc>
      </w:tr>
      <w:tr w:rsidR="005D2AE4" w:rsidRPr="005D2AE4" w14:paraId="51216C62" w14:textId="77777777" w:rsidTr="00335C0E">
        <w:tc>
          <w:tcPr>
            <w:tcW w:w="2830" w:type="dxa"/>
          </w:tcPr>
          <w:p w14:paraId="24F8810B" w14:textId="45EDFCCE" w:rsidR="00DE044F" w:rsidRPr="005D2AE4" w:rsidRDefault="009F4EAA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lastRenderedPageBreak/>
              <w:t>Especifique información sobre la propuesta multiformato:</w:t>
            </w:r>
          </w:p>
        </w:tc>
        <w:tc>
          <w:tcPr>
            <w:tcW w:w="7134" w:type="dxa"/>
          </w:tcPr>
          <w:p w14:paraId="63A57BA2" w14:textId="77777777" w:rsidR="00DE044F" w:rsidRPr="005D2AE4" w:rsidRDefault="00DE044F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2D4DAF5B" w14:textId="77777777" w:rsidR="00827733" w:rsidRPr="005D2AE4" w:rsidRDefault="00827733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5C56FF88" w14:textId="77777777" w:rsidR="00827733" w:rsidRPr="005D2AE4" w:rsidRDefault="00827733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6C7B4C0C" w14:textId="184CFB72" w:rsidR="00827733" w:rsidRPr="005D2AE4" w:rsidRDefault="00827733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  <w:tr w:rsidR="005018E7" w:rsidRPr="005D2AE4" w14:paraId="7833F745" w14:textId="77777777" w:rsidTr="00335C0E">
        <w:tc>
          <w:tcPr>
            <w:tcW w:w="2830" w:type="dxa"/>
          </w:tcPr>
          <w:p w14:paraId="0B6E86B7" w14:textId="61EC3F39" w:rsidR="005018E7" w:rsidRPr="005D2AE4" w:rsidRDefault="005018E7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Tiempo de ejecución:</w:t>
            </w:r>
          </w:p>
        </w:tc>
        <w:tc>
          <w:tcPr>
            <w:tcW w:w="7134" w:type="dxa"/>
          </w:tcPr>
          <w:p w14:paraId="624AB3BC" w14:textId="77777777" w:rsidR="005018E7" w:rsidRPr="005D2AE4" w:rsidRDefault="005018E7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2A32C172" w14:textId="1095EA50" w:rsidR="00827733" w:rsidRPr="005D2AE4" w:rsidRDefault="00827733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</w:tbl>
    <w:p w14:paraId="36E9CEC0" w14:textId="5140BE43" w:rsidR="00335C0E" w:rsidRPr="005D2AE4" w:rsidRDefault="00335C0E">
      <w:pPr>
        <w:rPr>
          <w:rFonts w:ascii="Barlow" w:hAnsi="Barlow"/>
          <w:b/>
          <w:bCs/>
          <w:color w:val="525252" w:themeColor="accent3" w:themeShade="80"/>
        </w:rPr>
      </w:pPr>
    </w:p>
    <w:p w14:paraId="3BCFEC5A" w14:textId="32AB14A2" w:rsidR="00A9266B" w:rsidRPr="005D2AE4" w:rsidRDefault="00A9266B">
      <w:pPr>
        <w:rPr>
          <w:rFonts w:ascii="Barlow" w:hAnsi="Barlow"/>
          <w:b/>
          <w:bCs/>
          <w:color w:val="525252" w:themeColor="accent3" w:themeShade="80"/>
        </w:rPr>
      </w:pPr>
    </w:p>
    <w:p w14:paraId="3BBC6C22" w14:textId="7922BA8A" w:rsidR="000A1949" w:rsidRPr="005D2AE4" w:rsidRDefault="000A1949">
      <w:pPr>
        <w:rPr>
          <w:rFonts w:ascii="Barlow" w:hAnsi="Barlow"/>
          <w:b/>
          <w:bCs/>
          <w:color w:val="525252" w:themeColor="accent3" w:themeShade="80"/>
        </w:rPr>
      </w:pPr>
      <w:r w:rsidRPr="005D2AE4">
        <w:rPr>
          <w:rFonts w:ascii="Barlow" w:hAnsi="Barlow"/>
          <w:b/>
          <w:bCs/>
          <w:color w:val="525252" w:themeColor="accent3" w:themeShade="80"/>
        </w:rPr>
        <w:t>Alcance de la iniciativa</w:t>
      </w:r>
    </w:p>
    <w:p w14:paraId="445B2E5A" w14:textId="790E1406" w:rsidR="000A1949" w:rsidRPr="005D2AE4" w:rsidRDefault="000A1949">
      <w:pPr>
        <w:rPr>
          <w:rFonts w:ascii="Barlow" w:hAnsi="Barlow"/>
          <w:b/>
          <w:bCs/>
          <w:color w:val="525252" w:themeColor="accent3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3"/>
        <w:gridCol w:w="5261"/>
      </w:tblGrid>
      <w:tr w:rsidR="005D2AE4" w:rsidRPr="005D2AE4" w14:paraId="3F5DDACC" w14:textId="77777777" w:rsidTr="00E24059">
        <w:tc>
          <w:tcPr>
            <w:tcW w:w="4703" w:type="dxa"/>
          </w:tcPr>
          <w:p w14:paraId="05F9EFC4" w14:textId="12DCB8AE" w:rsidR="000A1949" w:rsidRPr="005D2AE4" w:rsidRDefault="001465A2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Tipo de</w:t>
            </w:r>
            <w:r w:rsidR="001A609B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 xml:space="preserve"> población a </w:t>
            </w:r>
            <w:r w:rsidR="00A80701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la que se busca llegar</w:t>
            </w:r>
            <w:r w:rsidR="001A609B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:</w:t>
            </w:r>
          </w:p>
        </w:tc>
        <w:tc>
          <w:tcPr>
            <w:tcW w:w="5261" w:type="dxa"/>
          </w:tcPr>
          <w:p w14:paraId="73A73B79" w14:textId="77777777" w:rsidR="000A1949" w:rsidRPr="005D2AE4" w:rsidRDefault="000A1949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606FE2D4" w14:textId="66DE27BC" w:rsidR="00827733" w:rsidRPr="005D2AE4" w:rsidRDefault="00827733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41F7DBBB" w14:textId="77777777" w:rsidTr="00E24059">
        <w:trPr>
          <w:trHeight w:val="300"/>
        </w:trPr>
        <w:tc>
          <w:tcPr>
            <w:tcW w:w="4703" w:type="dxa"/>
            <w:vMerge w:val="restart"/>
          </w:tcPr>
          <w:p w14:paraId="0E9FA0A6" w14:textId="71F2434C" w:rsidR="004F2CB9" w:rsidRPr="005D2AE4" w:rsidRDefault="004F2CB9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N</w:t>
            </w:r>
            <w:r w:rsidR="00827733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úmero</w:t>
            </w: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 xml:space="preserve"> de personas:</w:t>
            </w:r>
          </w:p>
        </w:tc>
        <w:tc>
          <w:tcPr>
            <w:tcW w:w="5261" w:type="dxa"/>
          </w:tcPr>
          <w:p w14:paraId="7AD95C07" w14:textId="774A0101" w:rsidR="004F2CB9" w:rsidRPr="005D2AE4" w:rsidRDefault="004F2CB9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Directos:</w:t>
            </w:r>
          </w:p>
          <w:p w14:paraId="1CE2C04C" w14:textId="75A3B205" w:rsidR="004F2CB9" w:rsidRPr="005D2AE4" w:rsidRDefault="004F2CB9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  <w:tr w:rsidR="004F2CB9" w:rsidRPr="005D2AE4" w14:paraId="5C74E5EF" w14:textId="77777777" w:rsidTr="00E24059">
        <w:trPr>
          <w:trHeight w:val="240"/>
        </w:trPr>
        <w:tc>
          <w:tcPr>
            <w:tcW w:w="4703" w:type="dxa"/>
            <w:vMerge/>
          </w:tcPr>
          <w:p w14:paraId="7ACD8CC3" w14:textId="77777777" w:rsidR="004F2CB9" w:rsidRPr="005D2AE4" w:rsidRDefault="004F2CB9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  <w:tc>
          <w:tcPr>
            <w:tcW w:w="5261" w:type="dxa"/>
          </w:tcPr>
          <w:p w14:paraId="473A7936" w14:textId="784B5671" w:rsidR="004F2CB9" w:rsidRPr="005D2AE4" w:rsidRDefault="004F2CB9" w:rsidP="004F2CB9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Indirectos</w:t>
            </w:r>
            <w:r w:rsidR="00827733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:</w:t>
            </w:r>
          </w:p>
          <w:p w14:paraId="3A9E0D66" w14:textId="7F85B33F" w:rsidR="004F2CB9" w:rsidRPr="005D2AE4" w:rsidRDefault="004F2CB9" w:rsidP="004F2CB9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</w:tbl>
    <w:p w14:paraId="2C232883" w14:textId="40B120A0" w:rsidR="000A1949" w:rsidRPr="005D2AE4" w:rsidRDefault="000A1949">
      <w:pPr>
        <w:rPr>
          <w:rFonts w:ascii="Barlow" w:hAnsi="Barlow"/>
          <w:b/>
          <w:bCs/>
          <w:color w:val="525252" w:themeColor="accent3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"/>
        <w:gridCol w:w="833"/>
        <w:gridCol w:w="816"/>
        <w:gridCol w:w="891"/>
        <w:gridCol w:w="961"/>
        <w:gridCol w:w="760"/>
      </w:tblGrid>
      <w:tr w:rsidR="005D2AE4" w:rsidRPr="005D2AE4" w14:paraId="37DD1B69" w14:textId="2725EE5D" w:rsidTr="00693BF6">
        <w:tc>
          <w:tcPr>
            <w:tcW w:w="4480" w:type="dxa"/>
            <w:gridSpan w:val="5"/>
            <w:tcBorders>
              <w:right w:val="nil"/>
            </w:tcBorders>
          </w:tcPr>
          <w:p w14:paraId="019B24BD" w14:textId="1B82BC50" w:rsidR="00693BF6" w:rsidRPr="005D2AE4" w:rsidRDefault="00693BF6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Área geográfica de implementación (marque con una X)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6373B" w14:textId="77777777" w:rsidR="00693BF6" w:rsidRPr="005D2AE4" w:rsidRDefault="00693BF6" w:rsidP="00693BF6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7083FCF5" w14:textId="60AE702B" w:rsidTr="005D2AE4">
        <w:trPr>
          <w:trHeight w:val="461"/>
        </w:trPr>
        <w:tc>
          <w:tcPr>
            <w:tcW w:w="1003" w:type="dxa"/>
          </w:tcPr>
          <w:p w14:paraId="38716031" w14:textId="2F267135" w:rsidR="00693BF6" w:rsidRPr="005D2AE4" w:rsidRDefault="00693BF6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Urbana</w:t>
            </w:r>
          </w:p>
        </w:tc>
        <w:tc>
          <w:tcPr>
            <w:tcW w:w="833" w:type="dxa"/>
          </w:tcPr>
          <w:p w14:paraId="4528DD12" w14:textId="77777777" w:rsidR="00693BF6" w:rsidRPr="005D2AE4" w:rsidRDefault="00693BF6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  <w:tc>
          <w:tcPr>
            <w:tcW w:w="816" w:type="dxa"/>
          </w:tcPr>
          <w:p w14:paraId="16C820E6" w14:textId="73AA8032" w:rsidR="00693BF6" w:rsidRPr="005D2AE4" w:rsidRDefault="00693BF6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Rural</w:t>
            </w:r>
          </w:p>
        </w:tc>
        <w:tc>
          <w:tcPr>
            <w:tcW w:w="891" w:type="dxa"/>
          </w:tcPr>
          <w:p w14:paraId="4A58D293" w14:textId="77777777" w:rsidR="00693BF6" w:rsidRPr="005D2AE4" w:rsidRDefault="00693BF6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  <w:tc>
          <w:tcPr>
            <w:tcW w:w="937" w:type="dxa"/>
          </w:tcPr>
          <w:p w14:paraId="145FDB7B" w14:textId="731F66AB" w:rsidR="00693BF6" w:rsidRPr="005D2AE4" w:rsidRDefault="00693BF6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Ambas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14:paraId="1F12085A" w14:textId="77777777" w:rsidR="00693BF6" w:rsidRPr="005D2AE4" w:rsidRDefault="00693BF6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</w:tbl>
    <w:p w14:paraId="663D6460" w14:textId="5C40B74D" w:rsidR="005A1FC3" w:rsidRPr="005D2AE4" w:rsidRDefault="005A1FC3">
      <w:pPr>
        <w:rPr>
          <w:rFonts w:ascii="Barlow" w:hAnsi="Barlow"/>
          <w:b/>
          <w:bCs/>
          <w:color w:val="525252" w:themeColor="accent3" w:themeShade="80"/>
        </w:rPr>
      </w:pPr>
    </w:p>
    <w:p w14:paraId="39C4EB8D" w14:textId="326CE034" w:rsidR="005A1FC3" w:rsidRPr="005D2AE4" w:rsidRDefault="005A1FC3">
      <w:pPr>
        <w:rPr>
          <w:rFonts w:ascii="Barlow" w:hAnsi="Barlow"/>
          <w:b/>
          <w:bCs/>
          <w:color w:val="525252" w:themeColor="accent3" w:themeShade="80"/>
        </w:rPr>
      </w:pPr>
    </w:p>
    <w:p w14:paraId="15E1F153" w14:textId="65937CC9" w:rsidR="00693BF6" w:rsidRPr="005D2AE4" w:rsidRDefault="00693BF6">
      <w:pPr>
        <w:rPr>
          <w:rFonts w:ascii="Barlow" w:hAnsi="Barlow"/>
          <w:color w:val="525252" w:themeColor="accent3" w:themeShade="80"/>
        </w:rPr>
      </w:pPr>
      <w:r w:rsidRPr="005D2AE4">
        <w:rPr>
          <w:rFonts w:ascii="Barlow" w:hAnsi="Barlow"/>
          <w:color w:val="525252" w:themeColor="accent3" w:themeShade="80"/>
        </w:rPr>
        <w:t xml:space="preserve">Para </w:t>
      </w:r>
      <w:r w:rsidR="009863A9" w:rsidRPr="005D2AE4">
        <w:rPr>
          <w:rFonts w:ascii="Barlow" w:hAnsi="Barlow"/>
          <w:color w:val="525252" w:themeColor="accent3" w:themeShade="80"/>
        </w:rPr>
        <w:t xml:space="preserve">la ubicación territorial </w:t>
      </w:r>
      <w:r w:rsidR="00DD1B08" w:rsidRPr="005D2AE4">
        <w:rPr>
          <w:rFonts w:ascii="Barlow" w:hAnsi="Barlow"/>
          <w:color w:val="525252" w:themeColor="accent3" w:themeShade="80"/>
        </w:rPr>
        <w:t xml:space="preserve">identifique </w:t>
      </w:r>
      <w:r w:rsidR="007572DC" w:rsidRPr="005D2AE4">
        <w:rPr>
          <w:rFonts w:ascii="Barlow" w:hAnsi="Barlow"/>
          <w:color w:val="525252" w:themeColor="accent3" w:themeShade="80"/>
        </w:rPr>
        <w:t xml:space="preserve">la población con mayor impacto, si es necesario puede agregar más tablas </w:t>
      </w:r>
      <w:r w:rsidR="00E95BFE" w:rsidRPr="005D2AE4">
        <w:rPr>
          <w:rFonts w:ascii="Barlow" w:hAnsi="Barlow"/>
          <w:color w:val="525252" w:themeColor="accent3" w:themeShade="80"/>
        </w:rPr>
        <w:t>para ampliar la información de país</w:t>
      </w:r>
      <w:r w:rsidR="004F0C39" w:rsidRPr="005D2AE4">
        <w:rPr>
          <w:rFonts w:ascii="Barlow" w:hAnsi="Barlow"/>
          <w:color w:val="525252" w:themeColor="accent3" w:themeShade="80"/>
        </w:rPr>
        <w:t>/departamento/municipio</w:t>
      </w:r>
      <w:r w:rsidR="00E95BFE" w:rsidRPr="005D2AE4">
        <w:rPr>
          <w:rFonts w:ascii="Barlow" w:hAnsi="Barlow"/>
          <w:color w:val="525252" w:themeColor="accent3" w:themeShade="80"/>
        </w:rPr>
        <w:t xml:space="preserve">. </w:t>
      </w:r>
      <w:r w:rsidR="00DB7706" w:rsidRPr="005D2AE4">
        <w:rPr>
          <w:rFonts w:ascii="Barlow" w:hAnsi="Barlow"/>
          <w:color w:val="525252" w:themeColor="accent3" w:themeShade="80"/>
        </w:rPr>
        <w:t>En caso de que</w:t>
      </w:r>
      <w:r w:rsidR="00E95BFE" w:rsidRPr="005D2AE4">
        <w:rPr>
          <w:rFonts w:ascii="Barlow" w:hAnsi="Barlow"/>
          <w:color w:val="525252" w:themeColor="accent3" w:themeShade="80"/>
        </w:rPr>
        <w:t xml:space="preserve"> la propuesta</w:t>
      </w:r>
      <w:r w:rsidR="002B375E" w:rsidRPr="005D2AE4">
        <w:rPr>
          <w:rFonts w:ascii="Barlow" w:hAnsi="Barlow"/>
          <w:color w:val="525252" w:themeColor="accent3" w:themeShade="80"/>
        </w:rPr>
        <w:t xml:space="preserve"> tenga un alcance latinoamericano, especifíquelo en </w:t>
      </w:r>
      <w:r w:rsidR="00E9433A" w:rsidRPr="005D2AE4">
        <w:rPr>
          <w:rFonts w:ascii="Barlow" w:hAnsi="Barlow"/>
          <w:color w:val="525252" w:themeColor="accent3" w:themeShade="80"/>
        </w:rPr>
        <w:t>el espacio para ampliar información del territorio:</w:t>
      </w:r>
    </w:p>
    <w:p w14:paraId="7EC7870B" w14:textId="280981F9" w:rsidR="00E05EDC" w:rsidRPr="005D2AE4" w:rsidRDefault="00693BF6">
      <w:pPr>
        <w:rPr>
          <w:rFonts w:ascii="Barlow" w:hAnsi="Barlow"/>
          <w:b/>
          <w:bCs/>
          <w:color w:val="525252" w:themeColor="accent3" w:themeShade="80"/>
        </w:rPr>
      </w:pPr>
      <w:r w:rsidRPr="005D2AE4">
        <w:rPr>
          <w:rFonts w:ascii="Barlow" w:hAnsi="Barlow"/>
          <w:b/>
          <w:bCs/>
          <w:color w:val="525252" w:themeColor="accent3" w:themeShade="80"/>
        </w:rPr>
        <w:tab/>
      </w:r>
      <w:r w:rsidRPr="005D2AE4">
        <w:rPr>
          <w:rFonts w:ascii="Barlow" w:hAnsi="Barlow"/>
          <w:b/>
          <w:bCs/>
          <w:color w:val="525252" w:themeColor="accent3" w:themeShade="80"/>
        </w:rPr>
        <w:tab/>
      </w:r>
    </w:p>
    <w:p w14:paraId="655851A7" w14:textId="54B2F85B" w:rsidR="00E05EDC" w:rsidRPr="005D2AE4" w:rsidRDefault="00E05EDC">
      <w:pPr>
        <w:rPr>
          <w:rFonts w:ascii="Barlow" w:hAnsi="Barlow"/>
          <w:b/>
          <w:bCs/>
          <w:color w:val="525252" w:themeColor="accent3" w:themeShade="80"/>
        </w:rPr>
      </w:pPr>
    </w:p>
    <w:p w14:paraId="11D95F9A" w14:textId="52B78439" w:rsidR="005A1FC3" w:rsidRPr="005D2AE4" w:rsidRDefault="00693BF6">
      <w:pPr>
        <w:rPr>
          <w:rFonts w:ascii="Barlow" w:hAnsi="Barlow"/>
          <w:b/>
          <w:bCs/>
          <w:color w:val="525252" w:themeColor="accent3" w:themeShade="80"/>
        </w:rPr>
      </w:pPr>
      <w:r w:rsidRPr="005D2AE4">
        <w:rPr>
          <w:rFonts w:ascii="Barlow" w:hAnsi="Barlow"/>
          <w:b/>
          <w:bCs/>
          <w:color w:val="525252" w:themeColor="accent3" w:themeShade="80"/>
        </w:rPr>
        <w:tab/>
      </w:r>
      <w:r w:rsidRPr="005D2AE4">
        <w:rPr>
          <w:rFonts w:ascii="Barlow" w:hAnsi="Barlow"/>
          <w:b/>
          <w:bCs/>
          <w:color w:val="525252" w:themeColor="accent3" w:themeShade="80"/>
        </w:rPr>
        <w:tab/>
      </w:r>
      <w:r w:rsidRPr="005D2AE4">
        <w:rPr>
          <w:rFonts w:ascii="Barlow" w:hAnsi="Barlow"/>
          <w:b/>
          <w:bCs/>
          <w:color w:val="525252" w:themeColor="accent3" w:themeShade="80"/>
        </w:rPr>
        <w:tab/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31"/>
        <w:gridCol w:w="2268"/>
      </w:tblGrid>
      <w:tr w:rsidR="005D2AE4" w:rsidRPr="005D2AE4" w14:paraId="648C93FC" w14:textId="77777777" w:rsidTr="00E903B1">
        <w:tc>
          <w:tcPr>
            <w:tcW w:w="2131" w:type="dxa"/>
          </w:tcPr>
          <w:p w14:paraId="1B8AA785" w14:textId="56359149" w:rsidR="00E24059" w:rsidRPr="005D2AE4" w:rsidRDefault="00E24059" w:rsidP="00693BF6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País:</w:t>
            </w:r>
          </w:p>
        </w:tc>
        <w:tc>
          <w:tcPr>
            <w:tcW w:w="2268" w:type="dxa"/>
          </w:tcPr>
          <w:p w14:paraId="31494FF1" w14:textId="77777777" w:rsidR="00E24059" w:rsidRPr="005D2AE4" w:rsidRDefault="00E24059" w:rsidP="00693BF6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785502ED" w14:textId="77777777" w:rsidTr="00E903B1">
        <w:tc>
          <w:tcPr>
            <w:tcW w:w="2131" w:type="dxa"/>
          </w:tcPr>
          <w:p w14:paraId="001616AC" w14:textId="6013727D" w:rsidR="00E24059" w:rsidRPr="005D2AE4" w:rsidRDefault="00E24059" w:rsidP="00693BF6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Departamento(s):</w:t>
            </w:r>
          </w:p>
        </w:tc>
        <w:tc>
          <w:tcPr>
            <w:tcW w:w="2268" w:type="dxa"/>
          </w:tcPr>
          <w:p w14:paraId="6A707C14" w14:textId="77777777" w:rsidR="00E24059" w:rsidRPr="005D2AE4" w:rsidRDefault="00E24059" w:rsidP="00693BF6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22CD85BF" w14:textId="77777777" w:rsidTr="00E903B1">
        <w:tc>
          <w:tcPr>
            <w:tcW w:w="2131" w:type="dxa"/>
          </w:tcPr>
          <w:p w14:paraId="705E28A5" w14:textId="567BD80C" w:rsidR="00E24059" w:rsidRPr="005D2AE4" w:rsidRDefault="00E24059" w:rsidP="00693BF6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Municipio(s):</w:t>
            </w:r>
          </w:p>
        </w:tc>
        <w:tc>
          <w:tcPr>
            <w:tcW w:w="2268" w:type="dxa"/>
          </w:tcPr>
          <w:p w14:paraId="674A272B" w14:textId="77777777" w:rsidR="00E24059" w:rsidRPr="005D2AE4" w:rsidRDefault="00E24059" w:rsidP="00693BF6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54CEA545" w14:textId="77777777" w:rsidTr="00E903B1">
        <w:tc>
          <w:tcPr>
            <w:tcW w:w="2131" w:type="dxa"/>
          </w:tcPr>
          <w:p w14:paraId="4190C428" w14:textId="754FBFA1" w:rsidR="00E24059" w:rsidRPr="005D2AE4" w:rsidRDefault="00E24059" w:rsidP="00693BF6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Barrio</w:t>
            </w:r>
            <w:r w:rsidR="00B46752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/vereda</w:t>
            </w: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(s):</w:t>
            </w:r>
          </w:p>
        </w:tc>
        <w:tc>
          <w:tcPr>
            <w:tcW w:w="2268" w:type="dxa"/>
          </w:tcPr>
          <w:p w14:paraId="69C20F37" w14:textId="77777777" w:rsidR="00E24059" w:rsidRPr="005D2AE4" w:rsidRDefault="00E24059" w:rsidP="00693BF6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</w:tbl>
    <w:p w14:paraId="3E6476B3" w14:textId="62DC861D" w:rsidR="000A1949" w:rsidRPr="005D2AE4" w:rsidRDefault="00693BF6">
      <w:pPr>
        <w:rPr>
          <w:rFonts w:ascii="Barlow" w:hAnsi="Barlow"/>
          <w:b/>
          <w:bCs/>
          <w:color w:val="525252" w:themeColor="accent3" w:themeShade="80"/>
        </w:rPr>
      </w:pPr>
      <w:r w:rsidRPr="005D2AE4">
        <w:rPr>
          <w:rFonts w:ascii="Barlow" w:hAnsi="Barlow"/>
          <w:b/>
          <w:bCs/>
          <w:color w:val="525252" w:themeColor="accent3" w:themeShade="80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5D2AE4" w:rsidRPr="005D2AE4" w14:paraId="322F8872" w14:textId="77777777" w:rsidTr="00E9433A">
        <w:tc>
          <w:tcPr>
            <w:tcW w:w="9964" w:type="dxa"/>
          </w:tcPr>
          <w:p w14:paraId="24A6E86E" w14:textId="6B07FD05" w:rsidR="00E9433A" w:rsidRPr="005D2AE4" w:rsidRDefault="009A19E7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 xml:space="preserve">Espacio para ampliar información de la población </w:t>
            </w:r>
            <w:r w:rsidR="00B46752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y/</w:t>
            </w: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o el territorio</w:t>
            </w:r>
            <w:r w:rsidR="00F36CDB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 xml:space="preserve"> (si lo considera necesario)</w:t>
            </w: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:</w:t>
            </w:r>
          </w:p>
        </w:tc>
      </w:tr>
      <w:tr w:rsidR="00E9433A" w:rsidRPr="005D2AE4" w14:paraId="5D46E8FE" w14:textId="77777777" w:rsidTr="00E9433A">
        <w:tc>
          <w:tcPr>
            <w:tcW w:w="9964" w:type="dxa"/>
          </w:tcPr>
          <w:p w14:paraId="577A39B7" w14:textId="77777777" w:rsidR="00E9433A" w:rsidRPr="005D2AE4" w:rsidRDefault="00E9433A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66245F35" w14:textId="77777777" w:rsidR="009A19E7" w:rsidRPr="005D2AE4" w:rsidRDefault="009A19E7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792375D7" w14:textId="77777777" w:rsidR="009A19E7" w:rsidRPr="005D2AE4" w:rsidRDefault="009A19E7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64925800" w14:textId="1C6566BF" w:rsidR="009A19E7" w:rsidRPr="005D2AE4" w:rsidRDefault="009A19E7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</w:tbl>
    <w:p w14:paraId="0D4C61C4" w14:textId="77777777" w:rsidR="000A1949" w:rsidRPr="005D2AE4" w:rsidRDefault="000A1949">
      <w:pPr>
        <w:rPr>
          <w:rFonts w:ascii="Barlow" w:hAnsi="Barlow"/>
          <w:b/>
          <w:bCs/>
          <w:color w:val="525252" w:themeColor="accent3" w:themeShade="80"/>
        </w:rPr>
      </w:pPr>
    </w:p>
    <w:p w14:paraId="49AB692D" w14:textId="28B542CD" w:rsidR="00840963" w:rsidRPr="005D2AE4" w:rsidRDefault="00840963">
      <w:pPr>
        <w:rPr>
          <w:rFonts w:ascii="Barlow" w:hAnsi="Barlow"/>
          <w:b/>
          <w:bCs/>
          <w:color w:val="525252" w:themeColor="accent3" w:themeShade="80"/>
        </w:rPr>
      </w:pPr>
    </w:p>
    <w:p w14:paraId="4CD06832" w14:textId="723A2911" w:rsidR="00E903B1" w:rsidRPr="005D2AE4" w:rsidRDefault="00E903B1">
      <w:pPr>
        <w:rPr>
          <w:rFonts w:ascii="Barlow" w:hAnsi="Barlow"/>
          <w:b/>
          <w:bCs/>
          <w:color w:val="525252" w:themeColor="accent3" w:themeShade="80"/>
        </w:rPr>
      </w:pPr>
    </w:p>
    <w:p w14:paraId="3C466863" w14:textId="741F7780" w:rsidR="00E903B1" w:rsidRPr="005D2AE4" w:rsidRDefault="00E903B1">
      <w:pPr>
        <w:rPr>
          <w:rFonts w:ascii="Barlow" w:hAnsi="Barlow"/>
          <w:b/>
          <w:bCs/>
          <w:color w:val="525252" w:themeColor="accent3" w:themeShade="80"/>
        </w:rPr>
      </w:pPr>
    </w:p>
    <w:p w14:paraId="76386C06" w14:textId="6D950C33" w:rsidR="00E903B1" w:rsidRPr="005D2AE4" w:rsidRDefault="00E903B1">
      <w:pPr>
        <w:rPr>
          <w:rFonts w:ascii="Barlow" w:hAnsi="Barlow"/>
          <w:b/>
          <w:bCs/>
          <w:color w:val="525252" w:themeColor="accent3" w:themeShade="80"/>
        </w:rPr>
      </w:pPr>
    </w:p>
    <w:p w14:paraId="7B0BB17D" w14:textId="0AA4F6EF" w:rsidR="00E903B1" w:rsidRPr="005D2AE4" w:rsidRDefault="00E903B1">
      <w:pPr>
        <w:rPr>
          <w:rFonts w:ascii="Barlow" w:hAnsi="Barlow"/>
          <w:b/>
          <w:bCs/>
          <w:color w:val="525252" w:themeColor="accent3" w:themeShade="80"/>
        </w:rPr>
      </w:pPr>
    </w:p>
    <w:p w14:paraId="75A1DF4D" w14:textId="77777777" w:rsidR="00E903B1" w:rsidRPr="005D2AE4" w:rsidRDefault="00E903B1">
      <w:pPr>
        <w:rPr>
          <w:rFonts w:ascii="Barlow" w:hAnsi="Barlow"/>
          <w:b/>
          <w:bCs/>
          <w:color w:val="525252" w:themeColor="accent3" w:themeShade="80"/>
        </w:rPr>
      </w:pPr>
    </w:p>
    <w:p w14:paraId="03593CE8" w14:textId="4855BE91" w:rsidR="00840963" w:rsidRPr="005D2AE4" w:rsidRDefault="00E50F0E">
      <w:pPr>
        <w:rPr>
          <w:rFonts w:ascii="Barlow" w:hAnsi="Barlow"/>
          <w:b/>
          <w:bCs/>
          <w:color w:val="525252" w:themeColor="accent3" w:themeShade="80"/>
        </w:rPr>
      </w:pPr>
      <w:r w:rsidRPr="005D2AE4">
        <w:rPr>
          <w:rFonts w:ascii="Barlow" w:hAnsi="Barlow"/>
          <w:b/>
          <w:bCs/>
          <w:color w:val="525252" w:themeColor="accent3" w:themeShade="80"/>
        </w:rPr>
        <w:t>Resultados</w:t>
      </w:r>
      <w:r w:rsidR="00207D10" w:rsidRPr="005D2AE4">
        <w:rPr>
          <w:rFonts w:ascii="Barlow" w:hAnsi="Barlow"/>
          <w:b/>
          <w:bCs/>
          <w:color w:val="525252" w:themeColor="accent3" w:themeShade="80"/>
        </w:rPr>
        <w:t xml:space="preserve"> (qué se espera lograr en la población</w:t>
      </w:r>
      <w:r w:rsidR="009503AA" w:rsidRPr="005D2AE4">
        <w:rPr>
          <w:rFonts w:ascii="Barlow" w:hAnsi="Barlow"/>
          <w:b/>
          <w:bCs/>
          <w:color w:val="525252" w:themeColor="accent3" w:themeShade="80"/>
        </w:rPr>
        <w:t xml:space="preserve"> y en las organizaciones con esta propuesta</w:t>
      </w:r>
      <w:r w:rsidR="00207D10" w:rsidRPr="005D2AE4">
        <w:rPr>
          <w:rFonts w:ascii="Barlow" w:hAnsi="Barlow"/>
          <w:b/>
          <w:bCs/>
          <w:color w:val="525252" w:themeColor="accent3" w:themeShade="80"/>
        </w:rPr>
        <w:t>)</w:t>
      </w:r>
    </w:p>
    <w:p w14:paraId="51F73798" w14:textId="141CA846" w:rsidR="00E50F0E" w:rsidRPr="005D2AE4" w:rsidRDefault="00E50F0E">
      <w:pPr>
        <w:rPr>
          <w:rFonts w:ascii="Barlow" w:hAnsi="Barlow"/>
          <w:b/>
          <w:bCs/>
          <w:color w:val="525252" w:themeColor="accent3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2"/>
        <w:gridCol w:w="4982"/>
      </w:tblGrid>
      <w:tr w:rsidR="005D2AE4" w:rsidRPr="005D2AE4" w14:paraId="4AD9F30D" w14:textId="77777777" w:rsidTr="00E50F0E">
        <w:tc>
          <w:tcPr>
            <w:tcW w:w="4982" w:type="dxa"/>
          </w:tcPr>
          <w:p w14:paraId="19DEB8B0" w14:textId="6D0F956E" w:rsidR="00E50F0E" w:rsidRPr="005D2AE4" w:rsidRDefault="00701864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Resu</w:t>
            </w:r>
            <w:r w:rsidR="005018E7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l</w:t>
            </w: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tados esperados:</w:t>
            </w:r>
          </w:p>
        </w:tc>
        <w:tc>
          <w:tcPr>
            <w:tcW w:w="4982" w:type="dxa"/>
          </w:tcPr>
          <w:p w14:paraId="5227FDD7" w14:textId="77777777" w:rsidR="00E50F0E" w:rsidRPr="005D2AE4" w:rsidRDefault="00E50F0E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105FEB7E" w14:textId="62AAEBE1" w:rsidR="00B46752" w:rsidRPr="005D2AE4" w:rsidRDefault="00B46752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  <w:tr w:rsidR="005D2AE4" w:rsidRPr="005D2AE4" w14:paraId="2F3BFD9B" w14:textId="77777777" w:rsidTr="00E50F0E">
        <w:tc>
          <w:tcPr>
            <w:tcW w:w="4982" w:type="dxa"/>
          </w:tcPr>
          <w:p w14:paraId="264E0EFE" w14:textId="4223A3ED" w:rsidR="00E50F0E" w:rsidRPr="005D2AE4" w:rsidRDefault="00701864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Indicadores que medir</w:t>
            </w:r>
            <w:r w:rsidR="005018E7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á</w:t>
            </w: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n los resultados:</w:t>
            </w:r>
          </w:p>
        </w:tc>
        <w:tc>
          <w:tcPr>
            <w:tcW w:w="4982" w:type="dxa"/>
          </w:tcPr>
          <w:p w14:paraId="74E8EBB9" w14:textId="77777777" w:rsidR="00E50F0E" w:rsidRPr="005D2AE4" w:rsidRDefault="00E50F0E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1BA1F4E0" w14:textId="6341F88C" w:rsidR="00B46752" w:rsidRPr="005D2AE4" w:rsidRDefault="00B46752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  <w:tr w:rsidR="00D16F68" w:rsidRPr="005D2AE4" w14:paraId="63FFC93E" w14:textId="77777777" w:rsidTr="00E50F0E">
        <w:tc>
          <w:tcPr>
            <w:tcW w:w="4982" w:type="dxa"/>
          </w:tcPr>
          <w:p w14:paraId="6C201EF4" w14:textId="12D707C1" w:rsidR="00D16F68" w:rsidRPr="005D2AE4" w:rsidRDefault="00D16F68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 xml:space="preserve">Especifique </w:t>
            </w:r>
            <w:r w:rsidR="00D5630A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el valor agregado que gener</w:t>
            </w:r>
            <w:r w:rsidR="005B5B15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a el desarrollo de</w:t>
            </w:r>
            <w:r w:rsidR="00D5630A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 xml:space="preserve"> esta iniciativa </w:t>
            </w:r>
            <w:r w:rsidR="009B1E8F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en</w:t>
            </w:r>
            <w:r w:rsidR="00D5630A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 xml:space="preserve"> las </w:t>
            </w:r>
            <w:r w:rsidR="005B5B15"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organizaciones postulantes:</w:t>
            </w:r>
          </w:p>
          <w:p w14:paraId="52923015" w14:textId="1E3B8312" w:rsidR="000C5D1E" w:rsidRPr="005D2AE4" w:rsidRDefault="000C5D1E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  <w:tc>
          <w:tcPr>
            <w:tcW w:w="4982" w:type="dxa"/>
          </w:tcPr>
          <w:p w14:paraId="4D4B7CCE" w14:textId="77777777" w:rsidR="00D16F68" w:rsidRPr="005D2AE4" w:rsidRDefault="00D16F68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</w:tbl>
    <w:p w14:paraId="2A70480B" w14:textId="77777777" w:rsidR="00E50F0E" w:rsidRPr="005D2AE4" w:rsidRDefault="00E50F0E">
      <w:pPr>
        <w:rPr>
          <w:rFonts w:ascii="Barlow" w:hAnsi="Barlow"/>
          <w:b/>
          <w:bCs/>
          <w:color w:val="525252" w:themeColor="accent3" w:themeShade="80"/>
        </w:rPr>
      </w:pPr>
    </w:p>
    <w:p w14:paraId="1739ED9C" w14:textId="77777777" w:rsidR="00207D10" w:rsidRPr="005D2AE4" w:rsidRDefault="00207D10" w:rsidP="00207D10">
      <w:pPr>
        <w:rPr>
          <w:rFonts w:ascii="Barlow" w:hAnsi="Barlow"/>
          <w:color w:val="525252" w:themeColor="accent3" w:themeShade="80"/>
        </w:rPr>
      </w:pPr>
      <w:r w:rsidRPr="005D2AE4">
        <w:rPr>
          <w:rFonts w:ascii="Barlow" w:hAnsi="Barlow"/>
          <w:color w:val="525252" w:themeColor="accent3" w:themeShade="80"/>
        </w:rPr>
        <w:t>Identifique el aporte de cada una de las organizaciones postulantes para el desarrollo de la iniciativa.</w:t>
      </w:r>
    </w:p>
    <w:p w14:paraId="245D4A12" w14:textId="77777777" w:rsidR="00207D10" w:rsidRPr="005D2AE4" w:rsidRDefault="00207D10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29EF6A8F" w14:textId="77777777" w:rsidR="00207D10" w:rsidRPr="005D2AE4" w:rsidRDefault="00207D10" w:rsidP="00207D10">
      <w:pPr>
        <w:rPr>
          <w:rFonts w:ascii="Barlow" w:hAnsi="Barlow"/>
          <w:b/>
          <w:bCs/>
          <w:color w:val="525252" w:themeColor="accent3" w:themeShade="80"/>
        </w:rPr>
      </w:pPr>
      <w:r w:rsidRPr="005D2AE4">
        <w:rPr>
          <w:rFonts w:ascii="Barlow" w:hAnsi="Barlow"/>
          <w:b/>
          <w:bCs/>
          <w:color w:val="525252" w:themeColor="accent3" w:themeShade="80"/>
        </w:rPr>
        <w:t>Organización 1.</w:t>
      </w:r>
    </w:p>
    <w:p w14:paraId="60D7B781" w14:textId="77777777" w:rsidR="00207D10" w:rsidRPr="005D2AE4" w:rsidRDefault="00207D10" w:rsidP="00207D10">
      <w:pPr>
        <w:rPr>
          <w:rFonts w:ascii="Barlow" w:hAnsi="Barlow"/>
          <w:b/>
          <w:bCs/>
          <w:color w:val="525252" w:themeColor="accent3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850"/>
      </w:tblGrid>
      <w:tr w:rsidR="005D2AE4" w:rsidRPr="005D2AE4" w14:paraId="74CB8B11" w14:textId="77777777" w:rsidTr="00C34BD5">
        <w:tc>
          <w:tcPr>
            <w:tcW w:w="3114" w:type="dxa"/>
          </w:tcPr>
          <w:p w14:paraId="4EA7BB9C" w14:textId="77777777" w:rsidR="00207D10" w:rsidRPr="005D2AE4" w:rsidRDefault="00207D10" w:rsidP="00C34BD5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Nombre de la organización</w:t>
            </w:r>
          </w:p>
        </w:tc>
        <w:tc>
          <w:tcPr>
            <w:tcW w:w="6850" w:type="dxa"/>
          </w:tcPr>
          <w:p w14:paraId="13D53128" w14:textId="77777777" w:rsidR="00207D10" w:rsidRPr="005D2AE4" w:rsidRDefault="00207D10" w:rsidP="00C34BD5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  <w:tr w:rsidR="00207D10" w:rsidRPr="005D2AE4" w14:paraId="053EA9C9" w14:textId="77777777" w:rsidTr="00C34BD5">
        <w:tc>
          <w:tcPr>
            <w:tcW w:w="3114" w:type="dxa"/>
          </w:tcPr>
          <w:p w14:paraId="3FA30C94" w14:textId="77777777" w:rsidR="00207D10" w:rsidRPr="005D2AE4" w:rsidRDefault="00207D10" w:rsidP="00C34BD5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Aporte</w:t>
            </w:r>
          </w:p>
        </w:tc>
        <w:tc>
          <w:tcPr>
            <w:tcW w:w="6850" w:type="dxa"/>
          </w:tcPr>
          <w:p w14:paraId="6D2657EA" w14:textId="77777777" w:rsidR="00207D10" w:rsidRPr="005D2AE4" w:rsidRDefault="00207D10" w:rsidP="00C34BD5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73079727" w14:textId="77777777" w:rsidR="00207D10" w:rsidRPr="005D2AE4" w:rsidRDefault="00207D10" w:rsidP="00C34BD5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</w:tbl>
    <w:p w14:paraId="500425D0" w14:textId="77777777" w:rsidR="00207D10" w:rsidRPr="005D2AE4" w:rsidRDefault="00207D10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4A2B7354" w14:textId="77777777" w:rsidR="00207D10" w:rsidRPr="005D2AE4" w:rsidRDefault="00207D10" w:rsidP="00207D10">
      <w:pPr>
        <w:rPr>
          <w:rFonts w:ascii="Barlow" w:hAnsi="Barlow"/>
          <w:b/>
          <w:bCs/>
          <w:color w:val="525252" w:themeColor="accent3" w:themeShade="80"/>
        </w:rPr>
      </w:pPr>
      <w:r w:rsidRPr="005D2AE4">
        <w:rPr>
          <w:rFonts w:ascii="Barlow" w:hAnsi="Barlow"/>
          <w:b/>
          <w:bCs/>
          <w:color w:val="525252" w:themeColor="accent3" w:themeShade="80"/>
        </w:rPr>
        <w:t>Organización 2.</w:t>
      </w:r>
    </w:p>
    <w:p w14:paraId="7FF44463" w14:textId="77777777" w:rsidR="00207D10" w:rsidRPr="005D2AE4" w:rsidRDefault="00207D10" w:rsidP="00207D10">
      <w:pPr>
        <w:rPr>
          <w:rFonts w:ascii="Barlow" w:hAnsi="Barlow"/>
          <w:b/>
          <w:bCs/>
          <w:color w:val="525252" w:themeColor="accent3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850"/>
      </w:tblGrid>
      <w:tr w:rsidR="005D2AE4" w:rsidRPr="005D2AE4" w14:paraId="4310EBA9" w14:textId="77777777" w:rsidTr="00C34BD5">
        <w:tc>
          <w:tcPr>
            <w:tcW w:w="3114" w:type="dxa"/>
          </w:tcPr>
          <w:p w14:paraId="58F0993A" w14:textId="77777777" w:rsidR="00207D10" w:rsidRPr="005D2AE4" w:rsidRDefault="00207D10" w:rsidP="00C34BD5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Nombre de la organización</w:t>
            </w:r>
          </w:p>
        </w:tc>
        <w:tc>
          <w:tcPr>
            <w:tcW w:w="6850" w:type="dxa"/>
          </w:tcPr>
          <w:p w14:paraId="21332B4D" w14:textId="77777777" w:rsidR="00207D10" w:rsidRPr="005D2AE4" w:rsidRDefault="00207D10" w:rsidP="00C34BD5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  <w:tr w:rsidR="00207D10" w:rsidRPr="005D2AE4" w14:paraId="7B35557D" w14:textId="77777777" w:rsidTr="00C34BD5">
        <w:tc>
          <w:tcPr>
            <w:tcW w:w="3114" w:type="dxa"/>
          </w:tcPr>
          <w:p w14:paraId="7B2D7F31" w14:textId="77777777" w:rsidR="00207D10" w:rsidRPr="005D2AE4" w:rsidRDefault="00207D10" w:rsidP="00C34BD5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Aporte</w:t>
            </w:r>
          </w:p>
        </w:tc>
        <w:tc>
          <w:tcPr>
            <w:tcW w:w="6850" w:type="dxa"/>
          </w:tcPr>
          <w:p w14:paraId="1B7581F9" w14:textId="77777777" w:rsidR="00207D10" w:rsidRPr="005D2AE4" w:rsidRDefault="00207D10" w:rsidP="00C34BD5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0607FB03" w14:textId="77777777" w:rsidR="00207D10" w:rsidRPr="005D2AE4" w:rsidRDefault="00207D10" w:rsidP="00C34BD5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</w:tbl>
    <w:p w14:paraId="481D8D7A" w14:textId="77777777" w:rsidR="00207D10" w:rsidRPr="005D2AE4" w:rsidRDefault="00207D10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30C95EE8" w14:textId="77777777" w:rsidR="00207D10" w:rsidRPr="005D2AE4" w:rsidRDefault="00207D10" w:rsidP="00207D10">
      <w:pPr>
        <w:rPr>
          <w:rFonts w:ascii="Barlow" w:hAnsi="Barlow"/>
          <w:b/>
          <w:bCs/>
          <w:color w:val="525252" w:themeColor="accent3" w:themeShade="80"/>
        </w:rPr>
      </w:pPr>
      <w:r w:rsidRPr="005D2AE4">
        <w:rPr>
          <w:rFonts w:ascii="Barlow" w:hAnsi="Barlow"/>
          <w:b/>
          <w:bCs/>
          <w:color w:val="525252" w:themeColor="accent3" w:themeShade="80"/>
        </w:rPr>
        <w:t>Organización 3.</w:t>
      </w:r>
    </w:p>
    <w:p w14:paraId="384ABF1A" w14:textId="77777777" w:rsidR="00207D10" w:rsidRPr="005D2AE4" w:rsidRDefault="00207D10" w:rsidP="00207D10">
      <w:pPr>
        <w:rPr>
          <w:rFonts w:ascii="Barlow" w:hAnsi="Barlow"/>
          <w:b/>
          <w:bCs/>
          <w:color w:val="525252" w:themeColor="accent3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850"/>
      </w:tblGrid>
      <w:tr w:rsidR="005D2AE4" w:rsidRPr="005D2AE4" w14:paraId="156F4AA0" w14:textId="77777777" w:rsidTr="00C34BD5">
        <w:tc>
          <w:tcPr>
            <w:tcW w:w="3114" w:type="dxa"/>
          </w:tcPr>
          <w:p w14:paraId="2692139A" w14:textId="77777777" w:rsidR="00207D10" w:rsidRPr="005D2AE4" w:rsidRDefault="00207D10" w:rsidP="00C34BD5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Nombre de la organización</w:t>
            </w:r>
          </w:p>
        </w:tc>
        <w:tc>
          <w:tcPr>
            <w:tcW w:w="6850" w:type="dxa"/>
          </w:tcPr>
          <w:p w14:paraId="4D06B58A" w14:textId="77777777" w:rsidR="00207D10" w:rsidRPr="005D2AE4" w:rsidRDefault="00207D10" w:rsidP="00C34BD5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  <w:tr w:rsidR="00207D10" w:rsidRPr="005D2AE4" w14:paraId="6BFD9319" w14:textId="77777777" w:rsidTr="00C34BD5">
        <w:tc>
          <w:tcPr>
            <w:tcW w:w="3114" w:type="dxa"/>
          </w:tcPr>
          <w:p w14:paraId="698E8748" w14:textId="77777777" w:rsidR="00207D10" w:rsidRPr="005D2AE4" w:rsidRDefault="00207D10" w:rsidP="00C34BD5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</w:rPr>
              <w:t>Aporte</w:t>
            </w:r>
          </w:p>
        </w:tc>
        <w:tc>
          <w:tcPr>
            <w:tcW w:w="6850" w:type="dxa"/>
          </w:tcPr>
          <w:p w14:paraId="1BE8C6FA" w14:textId="77777777" w:rsidR="00207D10" w:rsidRPr="005D2AE4" w:rsidRDefault="00207D10" w:rsidP="00C34BD5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  <w:p w14:paraId="4C2614ED" w14:textId="77777777" w:rsidR="00207D10" w:rsidRPr="005D2AE4" w:rsidRDefault="00207D10" w:rsidP="00C34BD5">
            <w:pPr>
              <w:rPr>
                <w:rFonts w:ascii="Barlow" w:hAnsi="Barlow"/>
                <w:b/>
                <w:bCs/>
                <w:color w:val="525252" w:themeColor="accent3" w:themeShade="80"/>
              </w:rPr>
            </w:pPr>
          </w:p>
        </w:tc>
      </w:tr>
    </w:tbl>
    <w:p w14:paraId="7A011F76" w14:textId="5E007AD1" w:rsidR="00207D10" w:rsidRPr="005D2AE4" w:rsidRDefault="00207D10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537488DA" w14:textId="38B306BC" w:rsidR="00E903B1" w:rsidRPr="005D2AE4" w:rsidRDefault="00E903B1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47163795" w14:textId="3A5F2E70" w:rsidR="00E903B1" w:rsidRPr="005D2AE4" w:rsidRDefault="00E903B1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70855A52" w14:textId="46E7019C" w:rsidR="00E903B1" w:rsidRPr="005D2AE4" w:rsidRDefault="00E903B1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2735A766" w14:textId="5063B2D8" w:rsidR="00E903B1" w:rsidRPr="005D2AE4" w:rsidRDefault="00E903B1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1BD0EA8D" w14:textId="38C2F425" w:rsidR="00E903B1" w:rsidRPr="005D2AE4" w:rsidRDefault="00E903B1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2A1D0FE0" w14:textId="37F6D573" w:rsidR="00E903B1" w:rsidRPr="005D2AE4" w:rsidRDefault="00E903B1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136764C9" w14:textId="00923BDB" w:rsidR="00E903B1" w:rsidRPr="005D2AE4" w:rsidRDefault="00E903B1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050EE2F4" w14:textId="27256C6E" w:rsidR="00E903B1" w:rsidRPr="005D2AE4" w:rsidRDefault="00E903B1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61BD895D" w14:textId="3F4BA7B0" w:rsidR="00E903B1" w:rsidRPr="005D2AE4" w:rsidRDefault="00E903B1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546CE680" w14:textId="70D394FD" w:rsidR="00E903B1" w:rsidRPr="005D2AE4" w:rsidRDefault="00E903B1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00079B9C" w14:textId="3EE96027" w:rsidR="00E903B1" w:rsidRPr="005D2AE4" w:rsidRDefault="00E903B1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1A1A7FA7" w14:textId="059FF5B9" w:rsidR="00E903B1" w:rsidRPr="005D2AE4" w:rsidRDefault="00E903B1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64A27BB1" w14:textId="48702C10" w:rsidR="00E903B1" w:rsidRPr="005D2AE4" w:rsidRDefault="00E903B1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125737D5" w14:textId="77777777" w:rsidR="00E903B1" w:rsidRPr="005D2AE4" w:rsidRDefault="00E903B1" w:rsidP="00207D10">
      <w:pPr>
        <w:rPr>
          <w:rFonts w:ascii="Barlow" w:hAnsi="Barlow"/>
          <w:b/>
          <w:bCs/>
          <w:color w:val="525252" w:themeColor="accent3" w:themeShade="80"/>
        </w:rPr>
      </w:pPr>
    </w:p>
    <w:p w14:paraId="12231DC4" w14:textId="77777777" w:rsidR="000B0DA2" w:rsidRPr="005D2AE4" w:rsidRDefault="000B0DA2">
      <w:pPr>
        <w:pStyle w:val="Ttulo5"/>
        <w:rPr>
          <w:rFonts w:ascii="Barlow" w:hAnsi="Barlow"/>
          <w:color w:val="525252" w:themeColor="accent3" w:themeShade="80"/>
        </w:rPr>
      </w:pPr>
    </w:p>
    <w:p w14:paraId="03C9D168" w14:textId="31D9F89B" w:rsidR="00FB0EE3" w:rsidRPr="005D2AE4" w:rsidRDefault="00B268FE">
      <w:pPr>
        <w:pStyle w:val="Ttulo5"/>
        <w:rPr>
          <w:rFonts w:ascii="Barlow" w:hAnsi="Barlow"/>
          <w:color w:val="525252" w:themeColor="accent3" w:themeShade="80"/>
        </w:rPr>
      </w:pPr>
      <w:r w:rsidRPr="005D2AE4">
        <w:rPr>
          <w:rFonts w:ascii="Barlow" w:hAnsi="Barlow"/>
          <w:color w:val="525252" w:themeColor="accent3" w:themeShade="80"/>
        </w:rPr>
        <w:t>Información e</w:t>
      </w:r>
      <w:r w:rsidR="006A126B" w:rsidRPr="005D2AE4">
        <w:rPr>
          <w:rFonts w:ascii="Barlow" w:hAnsi="Barlow"/>
          <w:color w:val="525252" w:themeColor="accent3" w:themeShade="80"/>
        </w:rPr>
        <w:t>conómica del proyecto</w:t>
      </w:r>
    </w:p>
    <w:p w14:paraId="70733222" w14:textId="77777777" w:rsidR="00FB0EE3" w:rsidRPr="005D2AE4" w:rsidRDefault="00FB0EE3">
      <w:pPr>
        <w:rPr>
          <w:rFonts w:ascii="Barlow" w:hAnsi="Barlow"/>
          <w:color w:val="525252" w:themeColor="accent3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5D2AE4" w:rsidRPr="005D2AE4" w14:paraId="209E8391" w14:textId="77777777" w:rsidTr="00B46752">
        <w:trPr>
          <w:trHeight w:val="411"/>
        </w:trPr>
        <w:tc>
          <w:tcPr>
            <w:tcW w:w="4957" w:type="dxa"/>
          </w:tcPr>
          <w:p w14:paraId="68422D05" w14:textId="77777777" w:rsidR="00536F0F" w:rsidRPr="005D2AE4" w:rsidRDefault="00C55827" w:rsidP="00E7435F">
            <w:pPr>
              <w:jc w:val="center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Valor total del proyecto</w:t>
            </w:r>
            <w:r w:rsidR="00B46752"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 xml:space="preserve"> </w:t>
            </w:r>
          </w:p>
          <w:p w14:paraId="0E573AC4" w14:textId="63DCF205" w:rsidR="00C55827" w:rsidRPr="005D2AE4" w:rsidRDefault="00536F0F" w:rsidP="00E7435F">
            <w:pPr>
              <w:jc w:val="center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(especificar el valor en moneda colombiana)</w:t>
            </w:r>
          </w:p>
        </w:tc>
      </w:tr>
      <w:tr w:rsidR="00C55827" w:rsidRPr="005D2AE4" w14:paraId="23E3CD93" w14:textId="77777777" w:rsidTr="00C55827">
        <w:trPr>
          <w:trHeight w:val="537"/>
        </w:trPr>
        <w:tc>
          <w:tcPr>
            <w:tcW w:w="4957" w:type="dxa"/>
          </w:tcPr>
          <w:p w14:paraId="440D1B89" w14:textId="77777777" w:rsidR="00536F0F" w:rsidRPr="005D2AE4" w:rsidRDefault="00536F0F" w:rsidP="00536F0F">
            <w:pPr>
              <w:jc w:val="center"/>
              <w:rPr>
                <w:rFonts w:ascii="Barlow" w:hAnsi="Barlow" w:cs="Tahoma"/>
                <w:color w:val="525252" w:themeColor="accent3" w:themeShade="80"/>
              </w:rPr>
            </w:pPr>
          </w:p>
          <w:p w14:paraId="7C2A1AF4" w14:textId="39AD2FBC" w:rsidR="00C55827" w:rsidRPr="005D2AE4" w:rsidRDefault="00536F0F" w:rsidP="00536F0F">
            <w:pPr>
              <w:jc w:val="center"/>
              <w:rPr>
                <w:rFonts w:ascii="Barlow" w:hAnsi="Barlow" w:cs="Tahoma"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color w:val="525252" w:themeColor="accent3" w:themeShade="80"/>
              </w:rPr>
              <w:t>COP</w:t>
            </w:r>
          </w:p>
          <w:p w14:paraId="7658F534" w14:textId="77777777" w:rsidR="00C55827" w:rsidRPr="005D2AE4" w:rsidRDefault="00C55827">
            <w:pPr>
              <w:jc w:val="both"/>
              <w:rPr>
                <w:rFonts w:ascii="Barlow" w:hAnsi="Barlow" w:cs="Tahoma"/>
                <w:color w:val="525252" w:themeColor="accent3" w:themeShade="80"/>
              </w:rPr>
            </w:pPr>
          </w:p>
        </w:tc>
      </w:tr>
    </w:tbl>
    <w:p w14:paraId="75524D80" w14:textId="3716CFEB" w:rsidR="00FB0EE3" w:rsidRPr="005D2AE4" w:rsidRDefault="00FB0EE3">
      <w:pPr>
        <w:jc w:val="both"/>
        <w:rPr>
          <w:rFonts w:ascii="Barlow" w:hAnsi="Barlow" w:cs="Tahoma"/>
          <w:color w:val="525252" w:themeColor="accent3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</w:tblGrid>
      <w:tr w:rsidR="005D2AE4" w:rsidRPr="005D2AE4" w14:paraId="2CAD2D02" w14:textId="77777777" w:rsidTr="008D2C76">
        <w:trPr>
          <w:trHeight w:val="411"/>
        </w:trPr>
        <w:tc>
          <w:tcPr>
            <w:tcW w:w="4957" w:type="dxa"/>
          </w:tcPr>
          <w:p w14:paraId="3936ED5B" w14:textId="1D707FE6" w:rsidR="00117103" w:rsidRPr="005D2AE4" w:rsidRDefault="00117103" w:rsidP="008D2C76">
            <w:pPr>
              <w:jc w:val="center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 xml:space="preserve">Valor </w:t>
            </w:r>
            <w:r w:rsidR="009E3D20"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solicitado a la Fundación SURA</w:t>
            </w: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 xml:space="preserve"> </w:t>
            </w:r>
          </w:p>
          <w:p w14:paraId="0B3C8B00" w14:textId="77777777" w:rsidR="00117103" w:rsidRPr="005D2AE4" w:rsidRDefault="00117103" w:rsidP="008D2C76">
            <w:pPr>
              <w:jc w:val="center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(especificar el valor en moneda colombiana)</w:t>
            </w:r>
          </w:p>
        </w:tc>
      </w:tr>
      <w:tr w:rsidR="00117103" w:rsidRPr="005D2AE4" w14:paraId="616C305C" w14:textId="77777777" w:rsidTr="008D2C76">
        <w:trPr>
          <w:trHeight w:val="537"/>
        </w:trPr>
        <w:tc>
          <w:tcPr>
            <w:tcW w:w="4957" w:type="dxa"/>
          </w:tcPr>
          <w:p w14:paraId="0AA46D70" w14:textId="77777777" w:rsidR="00117103" w:rsidRPr="005D2AE4" w:rsidRDefault="00117103" w:rsidP="008D2C76">
            <w:pPr>
              <w:jc w:val="center"/>
              <w:rPr>
                <w:rFonts w:ascii="Barlow" w:hAnsi="Barlow" w:cs="Tahoma"/>
                <w:color w:val="525252" w:themeColor="accent3" w:themeShade="80"/>
              </w:rPr>
            </w:pPr>
          </w:p>
          <w:p w14:paraId="61070EA5" w14:textId="77777777" w:rsidR="00117103" w:rsidRPr="005D2AE4" w:rsidRDefault="00117103" w:rsidP="008D2C76">
            <w:pPr>
              <w:jc w:val="center"/>
              <w:rPr>
                <w:rFonts w:ascii="Barlow" w:hAnsi="Barlow" w:cs="Tahoma"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color w:val="525252" w:themeColor="accent3" w:themeShade="80"/>
              </w:rPr>
              <w:t>COP</w:t>
            </w:r>
          </w:p>
          <w:p w14:paraId="66C9A92E" w14:textId="77777777" w:rsidR="00117103" w:rsidRPr="005D2AE4" w:rsidRDefault="00117103" w:rsidP="008D2C76">
            <w:pPr>
              <w:jc w:val="both"/>
              <w:rPr>
                <w:rFonts w:ascii="Barlow" w:hAnsi="Barlow" w:cs="Tahoma"/>
                <w:color w:val="525252" w:themeColor="accent3" w:themeShade="80"/>
              </w:rPr>
            </w:pPr>
          </w:p>
        </w:tc>
      </w:tr>
    </w:tbl>
    <w:p w14:paraId="46169A8F" w14:textId="77777777" w:rsidR="009B1E8F" w:rsidRPr="005D2AE4" w:rsidRDefault="009B1E8F">
      <w:pPr>
        <w:jc w:val="both"/>
        <w:rPr>
          <w:rFonts w:ascii="Barlow" w:hAnsi="Barlow" w:cs="Tahoma"/>
          <w:color w:val="525252" w:themeColor="accent3" w:themeShade="80"/>
        </w:rPr>
      </w:pPr>
    </w:p>
    <w:p w14:paraId="20A6C742" w14:textId="1E0CAE56" w:rsidR="00117103" w:rsidRPr="005D2AE4" w:rsidRDefault="00CF1C40">
      <w:pPr>
        <w:jc w:val="both"/>
        <w:rPr>
          <w:rFonts w:ascii="Barlow" w:hAnsi="Barlow" w:cs="Tahoma"/>
          <w:color w:val="525252" w:themeColor="accent3" w:themeShade="80"/>
        </w:rPr>
      </w:pPr>
      <w:r w:rsidRPr="005D2AE4">
        <w:rPr>
          <w:rFonts w:ascii="Barlow" w:hAnsi="Barlow" w:cs="Tahoma"/>
          <w:color w:val="525252" w:themeColor="accent3" w:themeShade="80"/>
        </w:rPr>
        <w:t>En caso de que la iniciativa cuente con recursos provenientes de otras organizaciones</w:t>
      </w:r>
      <w:r w:rsidR="00D25C1D" w:rsidRPr="005D2AE4">
        <w:rPr>
          <w:rFonts w:ascii="Barlow" w:hAnsi="Barlow" w:cs="Tahoma"/>
          <w:color w:val="525252" w:themeColor="accent3" w:themeShade="80"/>
        </w:rPr>
        <w:t xml:space="preserve"> </w:t>
      </w:r>
      <w:r w:rsidRPr="005D2AE4">
        <w:rPr>
          <w:rFonts w:ascii="Barlow" w:hAnsi="Barlow" w:cs="Tahoma"/>
          <w:color w:val="525252" w:themeColor="accent3" w:themeShade="80"/>
        </w:rPr>
        <w:t>o incluso de las organizaciones postulantes, por favor especif</w:t>
      </w:r>
      <w:r w:rsidR="00243FEE" w:rsidRPr="005D2AE4">
        <w:rPr>
          <w:rFonts w:ascii="Barlow" w:hAnsi="Barlow" w:cs="Tahoma"/>
          <w:color w:val="525252" w:themeColor="accent3" w:themeShade="80"/>
        </w:rPr>
        <w:t>í</w:t>
      </w:r>
      <w:r w:rsidRPr="005D2AE4">
        <w:rPr>
          <w:rFonts w:ascii="Barlow" w:hAnsi="Barlow" w:cs="Tahoma"/>
          <w:color w:val="525252" w:themeColor="accent3" w:themeShade="80"/>
        </w:rPr>
        <w:t>quelo</w:t>
      </w:r>
      <w:r w:rsidR="00243FEE" w:rsidRPr="005D2AE4">
        <w:rPr>
          <w:rFonts w:ascii="Barlow" w:hAnsi="Barlow" w:cs="Tahoma"/>
          <w:color w:val="525252" w:themeColor="accent3" w:themeShade="80"/>
        </w:rPr>
        <w:t>.</w:t>
      </w:r>
    </w:p>
    <w:p w14:paraId="40521044" w14:textId="2746E8DB" w:rsidR="00CF1C40" w:rsidRPr="005D2AE4" w:rsidRDefault="00CF1C40">
      <w:pPr>
        <w:jc w:val="both"/>
        <w:rPr>
          <w:rFonts w:ascii="Barlow" w:hAnsi="Barlow" w:cs="Tahoma"/>
          <w:color w:val="525252" w:themeColor="accent3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134"/>
      </w:tblGrid>
      <w:tr w:rsidR="005D2AE4" w:rsidRPr="005D2AE4" w14:paraId="37097DC8" w14:textId="77777777" w:rsidTr="00DF52D8">
        <w:tc>
          <w:tcPr>
            <w:tcW w:w="2830" w:type="dxa"/>
          </w:tcPr>
          <w:p w14:paraId="280F4B1E" w14:textId="11C0D688" w:rsidR="009A672B" w:rsidRPr="005D2AE4" w:rsidRDefault="009A672B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Organización de l</w:t>
            </w:r>
            <w:r w:rsidR="000C5D1E"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a</w:t>
            </w: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 xml:space="preserve"> que provienen recursos</w:t>
            </w:r>
          </w:p>
        </w:tc>
        <w:tc>
          <w:tcPr>
            <w:tcW w:w="7134" w:type="dxa"/>
          </w:tcPr>
          <w:p w14:paraId="6DC198A2" w14:textId="77777777" w:rsidR="009A672B" w:rsidRPr="005D2AE4" w:rsidRDefault="009A672B">
            <w:pPr>
              <w:jc w:val="both"/>
              <w:rPr>
                <w:rFonts w:ascii="Barlow" w:hAnsi="Barlow" w:cs="Tahoma"/>
                <w:color w:val="525252" w:themeColor="accent3" w:themeShade="80"/>
              </w:rPr>
            </w:pPr>
          </w:p>
        </w:tc>
      </w:tr>
      <w:tr w:rsidR="009A672B" w:rsidRPr="005D2AE4" w14:paraId="59A52735" w14:textId="77777777" w:rsidTr="00DF52D8">
        <w:tc>
          <w:tcPr>
            <w:tcW w:w="2830" w:type="dxa"/>
          </w:tcPr>
          <w:p w14:paraId="022B301C" w14:textId="432FF2A4" w:rsidR="009A672B" w:rsidRPr="005D2AE4" w:rsidRDefault="009A672B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 xml:space="preserve">Valor </w:t>
            </w:r>
            <w:r w:rsidR="00DF52D8"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de los recursos</w:t>
            </w:r>
          </w:p>
        </w:tc>
        <w:tc>
          <w:tcPr>
            <w:tcW w:w="7134" w:type="dxa"/>
          </w:tcPr>
          <w:p w14:paraId="4DE15C77" w14:textId="324C181F" w:rsidR="009A672B" w:rsidRPr="005D2AE4" w:rsidRDefault="00DF52D8">
            <w:pPr>
              <w:jc w:val="both"/>
              <w:rPr>
                <w:rFonts w:ascii="Barlow" w:hAnsi="Barlow" w:cs="Tahoma"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color w:val="525252" w:themeColor="accent3" w:themeShade="80"/>
              </w:rPr>
              <w:t>COP</w:t>
            </w:r>
          </w:p>
        </w:tc>
      </w:tr>
    </w:tbl>
    <w:p w14:paraId="665FDF77" w14:textId="77777777" w:rsidR="00CF1C40" w:rsidRPr="005D2AE4" w:rsidRDefault="00CF1C40">
      <w:pPr>
        <w:jc w:val="both"/>
        <w:rPr>
          <w:rFonts w:ascii="Barlow" w:hAnsi="Barlow" w:cs="Tahoma"/>
          <w:color w:val="525252" w:themeColor="accent3" w:themeShade="8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134"/>
      </w:tblGrid>
      <w:tr w:rsidR="005D2AE4" w:rsidRPr="005D2AE4" w14:paraId="73C1D17C" w14:textId="77777777" w:rsidTr="008D2C76">
        <w:tc>
          <w:tcPr>
            <w:tcW w:w="2830" w:type="dxa"/>
          </w:tcPr>
          <w:p w14:paraId="5F492DE7" w14:textId="1423A0E0" w:rsidR="00DF52D8" w:rsidRPr="005D2AE4" w:rsidRDefault="00DF52D8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Organización de l</w:t>
            </w:r>
            <w:r w:rsidR="000C5D1E"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a</w:t>
            </w: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 xml:space="preserve"> que provienen recursos</w:t>
            </w:r>
          </w:p>
        </w:tc>
        <w:tc>
          <w:tcPr>
            <w:tcW w:w="7134" w:type="dxa"/>
          </w:tcPr>
          <w:p w14:paraId="1572E4D7" w14:textId="77777777" w:rsidR="00DF52D8" w:rsidRPr="005D2AE4" w:rsidRDefault="00DF52D8" w:rsidP="008D2C76">
            <w:pPr>
              <w:jc w:val="both"/>
              <w:rPr>
                <w:rFonts w:ascii="Barlow" w:hAnsi="Barlow" w:cs="Tahoma"/>
                <w:color w:val="525252" w:themeColor="accent3" w:themeShade="80"/>
              </w:rPr>
            </w:pPr>
          </w:p>
        </w:tc>
      </w:tr>
      <w:tr w:rsidR="00DF52D8" w:rsidRPr="005D2AE4" w14:paraId="6EB321EA" w14:textId="77777777" w:rsidTr="008D2C76">
        <w:tc>
          <w:tcPr>
            <w:tcW w:w="2830" w:type="dxa"/>
          </w:tcPr>
          <w:p w14:paraId="6D8E89E4" w14:textId="77777777" w:rsidR="00DF52D8" w:rsidRPr="005D2AE4" w:rsidRDefault="00DF52D8" w:rsidP="008D2C76">
            <w:pPr>
              <w:jc w:val="both"/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Valor de los recursos</w:t>
            </w:r>
          </w:p>
        </w:tc>
        <w:tc>
          <w:tcPr>
            <w:tcW w:w="7134" w:type="dxa"/>
          </w:tcPr>
          <w:p w14:paraId="104CD5CF" w14:textId="77777777" w:rsidR="00DF52D8" w:rsidRPr="005D2AE4" w:rsidRDefault="00DF52D8" w:rsidP="008D2C76">
            <w:pPr>
              <w:jc w:val="both"/>
              <w:rPr>
                <w:rFonts w:ascii="Barlow" w:hAnsi="Barlow" w:cs="Tahoma"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color w:val="525252" w:themeColor="accent3" w:themeShade="80"/>
              </w:rPr>
              <w:t>COP</w:t>
            </w:r>
          </w:p>
        </w:tc>
      </w:tr>
    </w:tbl>
    <w:p w14:paraId="65322C48" w14:textId="446E4395" w:rsidR="00FB0EE3" w:rsidRPr="005D2AE4" w:rsidRDefault="00FB0EE3">
      <w:pPr>
        <w:pStyle w:val="Textoindependiente"/>
        <w:rPr>
          <w:rFonts w:ascii="Barlow" w:hAnsi="Barlow"/>
          <w:color w:val="525252" w:themeColor="accent3" w:themeShade="80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4"/>
      </w:tblGrid>
      <w:tr w:rsidR="005D2AE4" w:rsidRPr="005D2AE4" w14:paraId="41ABB30E" w14:textId="77777777" w:rsidTr="00F03FE4">
        <w:tc>
          <w:tcPr>
            <w:tcW w:w="9964" w:type="dxa"/>
          </w:tcPr>
          <w:p w14:paraId="6F30E41A" w14:textId="78316FA4" w:rsidR="00F03FE4" w:rsidRPr="005D2AE4" w:rsidRDefault="00F03FE4">
            <w:pPr>
              <w:pStyle w:val="Textoindependiente"/>
              <w:rPr>
                <w:rFonts w:ascii="Barlow" w:hAnsi="Barlow"/>
                <w:b/>
                <w:bCs/>
                <w:color w:val="525252" w:themeColor="accent3" w:themeShade="80"/>
                <w:sz w:val="24"/>
              </w:rPr>
            </w:pPr>
            <w:r w:rsidRPr="005D2AE4">
              <w:rPr>
                <w:rFonts w:ascii="Barlow" w:hAnsi="Barlow"/>
                <w:b/>
                <w:bCs/>
                <w:color w:val="525252" w:themeColor="accent3" w:themeShade="80"/>
                <w:sz w:val="24"/>
              </w:rPr>
              <w:t>Espacio para ampliar la información de la i</w:t>
            </w:r>
            <w:r w:rsidR="00936DC5" w:rsidRPr="005D2AE4">
              <w:rPr>
                <w:rFonts w:ascii="Barlow" w:hAnsi="Barlow"/>
                <w:b/>
                <w:bCs/>
                <w:color w:val="525252" w:themeColor="accent3" w:themeShade="80"/>
                <w:sz w:val="24"/>
              </w:rPr>
              <w:t>n</w:t>
            </w:r>
            <w:r w:rsidR="00C42C38" w:rsidRPr="005D2AE4">
              <w:rPr>
                <w:rFonts w:ascii="Barlow" w:hAnsi="Barlow"/>
                <w:b/>
                <w:bCs/>
                <w:color w:val="525252" w:themeColor="accent3" w:themeShade="80"/>
                <w:sz w:val="24"/>
              </w:rPr>
              <w:t>i</w:t>
            </w:r>
            <w:r w:rsidRPr="005D2AE4">
              <w:rPr>
                <w:rFonts w:ascii="Barlow" w:hAnsi="Barlow"/>
                <w:b/>
                <w:bCs/>
                <w:color w:val="525252" w:themeColor="accent3" w:themeShade="80"/>
                <w:sz w:val="24"/>
              </w:rPr>
              <w:t>ciativa</w:t>
            </w:r>
            <w:r w:rsidR="00F36CDB" w:rsidRPr="005D2AE4">
              <w:rPr>
                <w:rFonts w:ascii="Barlow" w:hAnsi="Barlow"/>
                <w:b/>
                <w:bCs/>
                <w:color w:val="525252" w:themeColor="accent3" w:themeShade="80"/>
                <w:sz w:val="24"/>
              </w:rPr>
              <w:t xml:space="preserve"> (si lo considera necesario)</w:t>
            </w:r>
            <w:r w:rsidRPr="005D2AE4">
              <w:rPr>
                <w:rFonts w:ascii="Barlow" w:hAnsi="Barlow"/>
                <w:b/>
                <w:bCs/>
                <w:color w:val="525252" w:themeColor="accent3" w:themeShade="80"/>
                <w:sz w:val="24"/>
              </w:rPr>
              <w:t>:</w:t>
            </w:r>
          </w:p>
        </w:tc>
      </w:tr>
      <w:tr w:rsidR="00F03FE4" w:rsidRPr="005D2AE4" w14:paraId="066157B5" w14:textId="77777777" w:rsidTr="00F03FE4">
        <w:tc>
          <w:tcPr>
            <w:tcW w:w="9964" w:type="dxa"/>
          </w:tcPr>
          <w:p w14:paraId="45BCDF38" w14:textId="77777777" w:rsidR="00F03FE4" w:rsidRPr="005D2AE4" w:rsidRDefault="00F03FE4">
            <w:pPr>
              <w:pStyle w:val="Textoindependiente"/>
              <w:rPr>
                <w:rFonts w:ascii="Barlow" w:hAnsi="Barlow"/>
                <w:color w:val="525252" w:themeColor="accent3" w:themeShade="80"/>
                <w:sz w:val="24"/>
              </w:rPr>
            </w:pPr>
          </w:p>
          <w:p w14:paraId="2A4F8C5F" w14:textId="77777777" w:rsidR="00F03FE4" w:rsidRPr="005D2AE4" w:rsidRDefault="00F03FE4">
            <w:pPr>
              <w:pStyle w:val="Textoindependiente"/>
              <w:rPr>
                <w:rFonts w:ascii="Barlow" w:hAnsi="Barlow"/>
                <w:color w:val="525252" w:themeColor="accent3" w:themeShade="80"/>
                <w:sz w:val="24"/>
              </w:rPr>
            </w:pPr>
          </w:p>
          <w:p w14:paraId="5CECDC0F" w14:textId="77777777" w:rsidR="00F03FE4" w:rsidRPr="005D2AE4" w:rsidRDefault="00F03FE4">
            <w:pPr>
              <w:pStyle w:val="Textoindependiente"/>
              <w:rPr>
                <w:rFonts w:ascii="Barlow" w:hAnsi="Barlow"/>
                <w:color w:val="525252" w:themeColor="accent3" w:themeShade="80"/>
                <w:sz w:val="24"/>
              </w:rPr>
            </w:pPr>
          </w:p>
          <w:p w14:paraId="2957CF65" w14:textId="77777777" w:rsidR="00F03FE4" w:rsidRPr="005D2AE4" w:rsidRDefault="00F03FE4">
            <w:pPr>
              <w:pStyle w:val="Textoindependiente"/>
              <w:rPr>
                <w:rFonts w:ascii="Barlow" w:hAnsi="Barlow"/>
                <w:color w:val="525252" w:themeColor="accent3" w:themeShade="80"/>
                <w:sz w:val="24"/>
              </w:rPr>
            </w:pPr>
          </w:p>
          <w:p w14:paraId="564A4825" w14:textId="77777777" w:rsidR="00F03FE4" w:rsidRPr="005D2AE4" w:rsidRDefault="00F03FE4">
            <w:pPr>
              <w:pStyle w:val="Textoindependiente"/>
              <w:rPr>
                <w:rFonts w:ascii="Barlow" w:hAnsi="Barlow"/>
                <w:color w:val="525252" w:themeColor="accent3" w:themeShade="80"/>
                <w:sz w:val="24"/>
              </w:rPr>
            </w:pPr>
          </w:p>
          <w:p w14:paraId="7300F26E" w14:textId="28BC2E55" w:rsidR="00F03FE4" w:rsidRPr="005D2AE4" w:rsidRDefault="00F03FE4">
            <w:pPr>
              <w:pStyle w:val="Textoindependiente"/>
              <w:rPr>
                <w:rFonts w:ascii="Barlow" w:hAnsi="Barlow"/>
                <w:color w:val="525252" w:themeColor="accent3" w:themeShade="80"/>
                <w:sz w:val="24"/>
              </w:rPr>
            </w:pPr>
          </w:p>
        </w:tc>
      </w:tr>
    </w:tbl>
    <w:p w14:paraId="55238664" w14:textId="697D93DE" w:rsidR="00F03FE4" w:rsidRPr="005D2AE4" w:rsidRDefault="00F03FE4">
      <w:pPr>
        <w:pStyle w:val="Textoindependiente"/>
        <w:rPr>
          <w:rFonts w:ascii="Barlow" w:hAnsi="Barlow"/>
          <w:color w:val="525252" w:themeColor="accent3" w:themeShade="80"/>
          <w:sz w:val="24"/>
        </w:rPr>
      </w:pPr>
    </w:p>
    <w:p w14:paraId="3C56D032" w14:textId="77777777" w:rsidR="00FB0EE3" w:rsidRPr="005D2AE4" w:rsidRDefault="00FB0EE3">
      <w:pPr>
        <w:jc w:val="both"/>
        <w:rPr>
          <w:rFonts w:ascii="Barlow" w:hAnsi="Barlow" w:cs="Tahoma"/>
          <w:color w:val="525252" w:themeColor="accent3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5508"/>
      </w:tblGrid>
      <w:tr w:rsidR="005D2AE4" w:rsidRPr="005D2AE4" w14:paraId="5569F058" w14:textId="77777777">
        <w:tc>
          <w:tcPr>
            <w:tcW w:w="4510" w:type="dxa"/>
          </w:tcPr>
          <w:p w14:paraId="697DE41B" w14:textId="2883AD63" w:rsidR="00FB0EE3" w:rsidRPr="005D2AE4" w:rsidRDefault="006A126B">
            <w:pPr>
              <w:pStyle w:val="Ttulo3"/>
              <w:rPr>
                <w:rFonts w:ascii="Barlow" w:hAnsi="Barlow"/>
                <w:color w:val="525252" w:themeColor="accent3" w:themeShade="80"/>
              </w:rPr>
            </w:pPr>
            <w:r w:rsidRPr="005D2AE4">
              <w:rPr>
                <w:rFonts w:ascii="Barlow" w:hAnsi="Barlow"/>
                <w:color w:val="525252" w:themeColor="accent3" w:themeShade="80"/>
              </w:rPr>
              <w:t>Persona responsable de</w:t>
            </w:r>
            <w:r w:rsidR="00BB2BAE" w:rsidRPr="005D2AE4">
              <w:rPr>
                <w:rFonts w:ascii="Barlow" w:hAnsi="Barlow"/>
                <w:color w:val="525252" w:themeColor="accent3" w:themeShade="80"/>
              </w:rPr>
              <w:t xml:space="preserve"> </w:t>
            </w:r>
            <w:r w:rsidRPr="005D2AE4">
              <w:rPr>
                <w:rFonts w:ascii="Barlow" w:hAnsi="Barlow"/>
                <w:color w:val="525252" w:themeColor="accent3" w:themeShade="80"/>
              </w:rPr>
              <w:t>l</w:t>
            </w:r>
            <w:r w:rsidR="00BB2BAE" w:rsidRPr="005D2AE4">
              <w:rPr>
                <w:rFonts w:ascii="Barlow" w:hAnsi="Barlow"/>
                <w:color w:val="525252" w:themeColor="accent3" w:themeShade="80"/>
              </w:rPr>
              <w:t>a</w:t>
            </w:r>
            <w:r w:rsidRPr="005D2AE4">
              <w:rPr>
                <w:rFonts w:ascii="Barlow" w:hAnsi="Barlow"/>
                <w:color w:val="525252" w:themeColor="accent3" w:themeShade="80"/>
              </w:rPr>
              <w:t xml:space="preserve"> </w:t>
            </w:r>
            <w:r w:rsidR="00BB2BAE" w:rsidRPr="005D2AE4">
              <w:rPr>
                <w:rFonts w:ascii="Barlow" w:hAnsi="Barlow"/>
                <w:color w:val="525252" w:themeColor="accent3" w:themeShade="80"/>
              </w:rPr>
              <w:t>iniciativa</w:t>
            </w:r>
            <w:r w:rsidRPr="005D2AE4">
              <w:rPr>
                <w:rFonts w:ascii="Barlow" w:hAnsi="Barlow"/>
                <w:color w:val="525252" w:themeColor="accent3" w:themeShade="80"/>
              </w:rPr>
              <w:t>:</w:t>
            </w:r>
          </w:p>
        </w:tc>
        <w:tc>
          <w:tcPr>
            <w:tcW w:w="5604" w:type="dxa"/>
          </w:tcPr>
          <w:p w14:paraId="1DA4C6C3" w14:textId="77777777" w:rsidR="00FB0EE3" w:rsidRPr="005D2AE4" w:rsidRDefault="00FB0EE3">
            <w:pPr>
              <w:rPr>
                <w:rFonts w:ascii="Barlow" w:hAnsi="Barlow" w:cs="Tahoma"/>
                <w:color w:val="525252" w:themeColor="accent3" w:themeShade="80"/>
              </w:rPr>
            </w:pPr>
          </w:p>
        </w:tc>
      </w:tr>
      <w:tr w:rsidR="005D2AE4" w:rsidRPr="005D2AE4" w14:paraId="3A34E2CC" w14:textId="77777777">
        <w:tc>
          <w:tcPr>
            <w:tcW w:w="4510" w:type="dxa"/>
          </w:tcPr>
          <w:p w14:paraId="5C364113" w14:textId="77777777" w:rsidR="00FB0EE3" w:rsidRPr="005D2AE4" w:rsidRDefault="006A126B">
            <w:pPr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Correo electrónico:</w:t>
            </w:r>
          </w:p>
        </w:tc>
        <w:tc>
          <w:tcPr>
            <w:tcW w:w="5604" w:type="dxa"/>
          </w:tcPr>
          <w:p w14:paraId="286B5F54" w14:textId="77777777" w:rsidR="00FB0EE3" w:rsidRPr="005D2AE4" w:rsidRDefault="00FB0EE3">
            <w:pPr>
              <w:rPr>
                <w:rFonts w:ascii="Barlow" w:hAnsi="Barlow" w:cs="Tahoma"/>
                <w:color w:val="525252" w:themeColor="accent3" w:themeShade="80"/>
              </w:rPr>
            </w:pPr>
          </w:p>
        </w:tc>
      </w:tr>
      <w:tr w:rsidR="00FB0EE3" w:rsidRPr="005D2AE4" w14:paraId="5674D791" w14:textId="77777777">
        <w:tc>
          <w:tcPr>
            <w:tcW w:w="4510" w:type="dxa"/>
          </w:tcPr>
          <w:p w14:paraId="19ED7850" w14:textId="5E9F71B9" w:rsidR="00FB0EE3" w:rsidRPr="005D2AE4" w:rsidRDefault="006A126B">
            <w:pPr>
              <w:rPr>
                <w:rFonts w:ascii="Barlow" w:hAnsi="Barlow" w:cs="Tahoma"/>
                <w:b/>
                <w:bCs/>
                <w:color w:val="525252" w:themeColor="accent3" w:themeShade="80"/>
              </w:rPr>
            </w:pPr>
            <w:r w:rsidRPr="005D2AE4">
              <w:rPr>
                <w:rFonts w:ascii="Barlow" w:hAnsi="Barlow" w:cs="Tahoma"/>
                <w:b/>
                <w:bCs/>
                <w:color w:val="525252" w:themeColor="accent3" w:themeShade="80"/>
              </w:rPr>
              <w:t>Teléfono de contacto:</w:t>
            </w:r>
          </w:p>
        </w:tc>
        <w:tc>
          <w:tcPr>
            <w:tcW w:w="5604" w:type="dxa"/>
          </w:tcPr>
          <w:p w14:paraId="462D647D" w14:textId="77777777" w:rsidR="00FB0EE3" w:rsidRPr="005D2AE4" w:rsidRDefault="00FB0EE3">
            <w:pPr>
              <w:rPr>
                <w:rFonts w:ascii="Barlow" w:hAnsi="Barlow" w:cs="Tahoma"/>
                <w:color w:val="525252" w:themeColor="accent3" w:themeShade="80"/>
              </w:rPr>
            </w:pPr>
          </w:p>
        </w:tc>
      </w:tr>
    </w:tbl>
    <w:p w14:paraId="5B7EAC71" w14:textId="77777777" w:rsidR="00FB0EE3" w:rsidRPr="005D2AE4" w:rsidRDefault="00FB0EE3">
      <w:pPr>
        <w:jc w:val="both"/>
        <w:rPr>
          <w:rFonts w:ascii="Barlow" w:hAnsi="Barlow" w:cs="Tahoma"/>
          <w:color w:val="525252" w:themeColor="accent3" w:themeShade="80"/>
        </w:rPr>
      </w:pPr>
    </w:p>
    <w:p w14:paraId="3314658C" w14:textId="7B5E36B2" w:rsidR="00FB0EE3" w:rsidRPr="005D2AE4" w:rsidRDefault="008C3B5B" w:rsidP="008C3B5B">
      <w:pPr>
        <w:tabs>
          <w:tab w:val="left" w:pos="1215"/>
        </w:tabs>
        <w:rPr>
          <w:rFonts w:ascii="Barlow" w:hAnsi="Barlow" w:cs="Tahoma"/>
          <w:color w:val="525252" w:themeColor="accent3" w:themeShade="80"/>
        </w:rPr>
      </w:pPr>
      <w:r w:rsidRPr="005D2AE4">
        <w:rPr>
          <w:rFonts w:ascii="Barlow" w:hAnsi="Barlow" w:cs="Tahoma"/>
          <w:color w:val="525252" w:themeColor="accent3" w:themeShade="80"/>
        </w:rPr>
        <w:tab/>
      </w:r>
    </w:p>
    <w:p w14:paraId="7FD22AB1" w14:textId="5A47B296" w:rsidR="0090155F" w:rsidRPr="005D2AE4" w:rsidRDefault="0090155F" w:rsidP="00832CD4">
      <w:pPr>
        <w:jc w:val="both"/>
        <w:rPr>
          <w:rFonts w:ascii="Barlow" w:hAnsi="Barlow" w:cs="Tahoma"/>
          <w:color w:val="525252" w:themeColor="accent3" w:themeShade="80"/>
        </w:rPr>
      </w:pPr>
      <w:r w:rsidRPr="005D2AE4">
        <w:rPr>
          <w:rFonts w:ascii="Barlow" w:hAnsi="Barlow" w:cs="Tahoma"/>
          <w:color w:val="525252" w:themeColor="accent3" w:themeShade="80"/>
        </w:rPr>
        <w:t>Al finalizar el diligenciamiento de</w:t>
      </w:r>
      <w:r w:rsidR="002206C0" w:rsidRPr="005D2AE4">
        <w:rPr>
          <w:rFonts w:ascii="Barlow" w:hAnsi="Barlow" w:cs="Tahoma"/>
          <w:color w:val="525252" w:themeColor="accent3" w:themeShade="80"/>
        </w:rPr>
        <w:t xml:space="preserve"> este</w:t>
      </w:r>
      <w:r w:rsidRPr="005D2AE4">
        <w:rPr>
          <w:rFonts w:ascii="Barlow" w:hAnsi="Barlow" w:cs="Tahoma"/>
          <w:color w:val="525252" w:themeColor="accent3" w:themeShade="80"/>
        </w:rPr>
        <w:t xml:space="preserve"> formato, </w:t>
      </w:r>
      <w:r w:rsidR="004238BE" w:rsidRPr="005D2AE4">
        <w:rPr>
          <w:rFonts w:ascii="Barlow" w:hAnsi="Barlow" w:cs="Tahoma"/>
          <w:color w:val="525252" w:themeColor="accent3" w:themeShade="80"/>
        </w:rPr>
        <w:t xml:space="preserve">por favor </w:t>
      </w:r>
      <w:r w:rsidRPr="005D2AE4">
        <w:rPr>
          <w:rFonts w:ascii="Barlow" w:hAnsi="Barlow" w:cs="Tahoma"/>
          <w:b/>
          <w:bCs/>
          <w:color w:val="525252" w:themeColor="accent3" w:themeShade="80"/>
        </w:rPr>
        <w:t xml:space="preserve">convertirlo </w:t>
      </w:r>
      <w:r w:rsidR="002206C0" w:rsidRPr="005D2AE4">
        <w:rPr>
          <w:rFonts w:ascii="Barlow" w:hAnsi="Barlow" w:cs="Tahoma"/>
          <w:b/>
          <w:bCs/>
          <w:color w:val="525252" w:themeColor="accent3" w:themeShade="80"/>
        </w:rPr>
        <w:t xml:space="preserve">a versión en </w:t>
      </w:r>
      <w:r w:rsidR="00AE7360" w:rsidRPr="005D2AE4">
        <w:rPr>
          <w:rFonts w:ascii="Barlow" w:hAnsi="Barlow" w:cs="Tahoma"/>
          <w:b/>
          <w:bCs/>
          <w:color w:val="525252" w:themeColor="accent3" w:themeShade="80"/>
        </w:rPr>
        <w:t>PDF</w:t>
      </w:r>
      <w:r w:rsidR="002206C0" w:rsidRPr="005D2AE4">
        <w:rPr>
          <w:rFonts w:ascii="Barlow" w:hAnsi="Barlow" w:cs="Tahoma"/>
          <w:b/>
          <w:bCs/>
          <w:color w:val="525252" w:themeColor="accent3" w:themeShade="80"/>
        </w:rPr>
        <w:t xml:space="preserve"> </w:t>
      </w:r>
      <w:r w:rsidR="002206C0" w:rsidRPr="005D2AE4">
        <w:rPr>
          <w:rFonts w:ascii="Barlow" w:hAnsi="Barlow" w:cs="Tahoma"/>
          <w:color w:val="525252" w:themeColor="accent3" w:themeShade="80"/>
        </w:rPr>
        <w:t xml:space="preserve">y </w:t>
      </w:r>
      <w:r w:rsidR="001F4595" w:rsidRPr="005D2AE4">
        <w:rPr>
          <w:rFonts w:ascii="Barlow" w:hAnsi="Barlow" w:cs="Tahoma"/>
          <w:color w:val="525252" w:themeColor="accent3" w:themeShade="80"/>
        </w:rPr>
        <w:t>mandar</w:t>
      </w:r>
      <w:r w:rsidR="002206C0" w:rsidRPr="005D2AE4">
        <w:rPr>
          <w:rFonts w:ascii="Barlow" w:hAnsi="Barlow" w:cs="Tahoma"/>
          <w:color w:val="525252" w:themeColor="accent3" w:themeShade="80"/>
        </w:rPr>
        <w:t xml:space="preserve"> </w:t>
      </w:r>
      <w:r w:rsidR="00832CD4" w:rsidRPr="005D2AE4">
        <w:rPr>
          <w:rFonts w:ascii="Barlow" w:hAnsi="Barlow" w:cs="Tahoma"/>
          <w:color w:val="525252" w:themeColor="accent3" w:themeShade="80"/>
        </w:rPr>
        <w:t xml:space="preserve">adjunto </w:t>
      </w:r>
      <w:r w:rsidR="002206C0" w:rsidRPr="005D2AE4">
        <w:rPr>
          <w:rFonts w:ascii="Barlow" w:hAnsi="Barlow" w:cs="Tahoma"/>
          <w:color w:val="525252" w:themeColor="accent3" w:themeShade="80"/>
        </w:rPr>
        <w:t xml:space="preserve">al correo electrónico </w:t>
      </w:r>
      <w:hyperlink r:id="rId11" w:history="1">
        <w:r w:rsidR="00207D10" w:rsidRPr="005D2AE4">
          <w:rPr>
            <w:rStyle w:val="Hipervnculo"/>
            <w:rFonts w:ascii="Barlow" w:hAnsi="Barlow" w:cs="Tahoma"/>
            <w:color w:val="525252" w:themeColor="accent3" w:themeShade="80"/>
          </w:rPr>
          <w:t>promocioncultural@gruposura.com.co</w:t>
        </w:r>
      </w:hyperlink>
      <w:r w:rsidR="002206C0" w:rsidRPr="005D2AE4">
        <w:rPr>
          <w:rFonts w:ascii="Barlow" w:hAnsi="Barlow" w:cs="Tahoma"/>
          <w:color w:val="525252" w:themeColor="accent3" w:themeShade="80"/>
        </w:rPr>
        <w:t xml:space="preserve"> en las fechas establecidas para el envío</w:t>
      </w:r>
      <w:r w:rsidR="00832CD4" w:rsidRPr="005D2AE4">
        <w:rPr>
          <w:rFonts w:ascii="Barlow" w:hAnsi="Barlow" w:cs="Tahoma"/>
          <w:color w:val="525252" w:themeColor="accent3" w:themeShade="80"/>
        </w:rPr>
        <w:t xml:space="preserve"> de la propuesta</w:t>
      </w:r>
      <w:r w:rsidR="002206C0" w:rsidRPr="005D2AE4">
        <w:rPr>
          <w:rFonts w:ascii="Barlow" w:hAnsi="Barlow" w:cs="Tahoma"/>
          <w:color w:val="525252" w:themeColor="accent3" w:themeShade="80"/>
        </w:rPr>
        <w:t xml:space="preserve"> </w:t>
      </w:r>
      <w:r w:rsidR="00832CD4" w:rsidRPr="005D2AE4">
        <w:rPr>
          <w:rFonts w:ascii="Barlow" w:hAnsi="Barlow" w:cs="Tahoma"/>
          <w:color w:val="525252" w:themeColor="accent3" w:themeShade="80"/>
        </w:rPr>
        <w:t>de acuerdo con</w:t>
      </w:r>
      <w:r w:rsidR="002206C0" w:rsidRPr="005D2AE4">
        <w:rPr>
          <w:rFonts w:ascii="Barlow" w:hAnsi="Barlow" w:cs="Tahoma"/>
          <w:color w:val="525252" w:themeColor="accent3" w:themeShade="80"/>
        </w:rPr>
        <w:t xml:space="preserve"> la convocatoria.</w:t>
      </w:r>
      <w:r w:rsidRPr="005D2AE4">
        <w:rPr>
          <w:rFonts w:ascii="Barlow" w:hAnsi="Barlow" w:cs="Tahoma"/>
          <w:color w:val="525252" w:themeColor="accent3" w:themeShade="80"/>
        </w:rPr>
        <w:t xml:space="preserve"> </w:t>
      </w:r>
    </w:p>
    <w:p w14:paraId="2C00D8F7" w14:textId="77777777" w:rsidR="00FB0EE3" w:rsidRPr="00AF78E9" w:rsidRDefault="00FB0EE3" w:rsidP="00832CD4">
      <w:pPr>
        <w:jc w:val="both"/>
        <w:rPr>
          <w:rFonts w:ascii="Barlow" w:hAnsi="Barlow" w:cs="Tahoma"/>
        </w:rPr>
      </w:pPr>
    </w:p>
    <w:sectPr w:rsidR="00FB0EE3" w:rsidRPr="00AF78E9">
      <w:headerReference w:type="default" r:id="rId12"/>
      <w:footerReference w:type="even" r:id="rId13"/>
      <w:footerReference w:type="default" r:id="rId14"/>
      <w:pgSz w:w="12242" w:h="15842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CF706" w14:textId="77777777" w:rsidR="004F2BF5" w:rsidRDefault="004F2BF5">
      <w:r>
        <w:separator/>
      </w:r>
    </w:p>
  </w:endnote>
  <w:endnote w:type="continuationSeparator" w:id="0">
    <w:p w14:paraId="3B22CB9B" w14:textId="77777777" w:rsidR="004F2BF5" w:rsidRDefault="004F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rlow"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8FC6" w14:textId="77777777" w:rsidR="00FB0EE3" w:rsidRDefault="006A12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165A6D" w14:textId="77777777" w:rsidR="00FB0EE3" w:rsidRDefault="00FB0E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84AD6" w14:textId="77777777" w:rsidR="00FB0EE3" w:rsidRDefault="006A12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435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9B9D53" w14:textId="77777777" w:rsidR="00FB0EE3" w:rsidRDefault="00FB0EE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6AAD3" w14:textId="77777777" w:rsidR="004F2BF5" w:rsidRDefault="004F2BF5">
      <w:r>
        <w:separator/>
      </w:r>
    </w:p>
  </w:footnote>
  <w:footnote w:type="continuationSeparator" w:id="0">
    <w:p w14:paraId="13893129" w14:textId="77777777" w:rsidR="004F2BF5" w:rsidRDefault="004F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3754" w14:textId="02D137BF" w:rsidR="00FB0EE3" w:rsidRDefault="00C72C1A">
    <w:pPr>
      <w:pStyle w:val="Encabezado"/>
    </w:pPr>
    <w:r w:rsidRPr="00C72C1A">
      <w:rPr>
        <w:noProof/>
      </w:rPr>
      <w:drawing>
        <wp:anchor distT="0" distB="0" distL="114300" distR="114300" simplePos="0" relativeHeight="251660288" behindDoc="0" locked="0" layoutInCell="1" allowOverlap="1" wp14:anchorId="28D1A2EC" wp14:editId="7DD7F393">
          <wp:simplePos x="0" y="0"/>
          <wp:positionH relativeFrom="margin">
            <wp:posOffset>4841240</wp:posOffset>
          </wp:positionH>
          <wp:positionV relativeFrom="paragraph">
            <wp:posOffset>8890</wp:posOffset>
          </wp:positionV>
          <wp:extent cx="1077595" cy="390525"/>
          <wp:effectExtent l="0" t="0" r="825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U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77" t="16832" r="12085" b="17917"/>
                  <a:stretch/>
                </pic:blipFill>
                <pic:spPr bwMode="auto">
                  <a:xfrm>
                    <a:off x="0" y="0"/>
                    <a:ext cx="107759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2C1A">
      <w:rPr>
        <w:noProof/>
      </w:rPr>
      <w:drawing>
        <wp:anchor distT="0" distB="0" distL="114300" distR="114300" simplePos="0" relativeHeight="251659264" behindDoc="0" locked="0" layoutInCell="1" allowOverlap="1" wp14:anchorId="6B39A68F" wp14:editId="7659C078">
          <wp:simplePos x="0" y="0"/>
          <wp:positionH relativeFrom="column">
            <wp:posOffset>161925</wp:posOffset>
          </wp:positionH>
          <wp:positionV relativeFrom="paragraph">
            <wp:posOffset>85725</wp:posOffset>
          </wp:positionV>
          <wp:extent cx="1028700" cy="271145"/>
          <wp:effectExtent l="0" t="0" r="0" b="0"/>
          <wp:wrapSquare wrapText="bothSides"/>
          <wp:docPr id="1" name="Imagen 1" descr="D:\Mis Documentos\Documents\Marca\LogoFundac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Documents\Marca\LogoFundacion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4" t="29499" r="10372" b="29498"/>
                  <a:stretch/>
                </pic:blipFill>
                <pic:spPr bwMode="auto">
                  <a:xfrm>
                    <a:off x="0" y="0"/>
                    <a:ext cx="102870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08C">
      <w:tab/>
    </w:r>
    <w:r w:rsidR="0092608C">
      <w:tab/>
      <w:t xml:space="preserve">                                      </w:t>
    </w:r>
  </w:p>
  <w:p w14:paraId="3C83413F" w14:textId="77777777" w:rsidR="00FB0EE3" w:rsidRDefault="00FB0EE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24352"/>
    <w:multiLevelType w:val="hybridMultilevel"/>
    <w:tmpl w:val="8A8473C0"/>
    <w:lvl w:ilvl="0" w:tplc="CAEEAF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6B"/>
    <w:rsid w:val="00063A0A"/>
    <w:rsid w:val="0009209A"/>
    <w:rsid w:val="000A1949"/>
    <w:rsid w:val="000B0DA2"/>
    <w:rsid w:val="000B7359"/>
    <w:rsid w:val="000C5D1E"/>
    <w:rsid w:val="00117048"/>
    <w:rsid w:val="00117103"/>
    <w:rsid w:val="001465A2"/>
    <w:rsid w:val="001865D6"/>
    <w:rsid w:val="001A31A0"/>
    <w:rsid w:val="001A609B"/>
    <w:rsid w:val="001E6654"/>
    <w:rsid w:val="001F4595"/>
    <w:rsid w:val="002005DC"/>
    <w:rsid w:val="00207D10"/>
    <w:rsid w:val="002206C0"/>
    <w:rsid w:val="00243FEE"/>
    <w:rsid w:val="00274730"/>
    <w:rsid w:val="002B375E"/>
    <w:rsid w:val="002B7C90"/>
    <w:rsid w:val="002E1FCE"/>
    <w:rsid w:val="002F7C21"/>
    <w:rsid w:val="00301B62"/>
    <w:rsid w:val="00333430"/>
    <w:rsid w:val="00335C0E"/>
    <w:rsid w:val="00347A4D"/>
    <w:rsid w:val="00364120"/>
    <w:rsid w:val="00377B30"/>
    <w:rsid w:val="003A0B47"/>
    <w:rsid w:val="003E1945"/>
    <w:rsid w:val="0040261A"/>
    <w:rsid w:val="004238BE"/>
    <w:rsid w:val="00431E96"/>
    <w:rsid w:val="004472EC"/>
    <w:rsid w:val="00466995"/>
    <w:rsid w:val="004820AD"/>
    <w:rsid w:val="004F0C39"/>
    <w:rsid w:val="004F2BF5"/>
    <w:rsid w:val="004F2CB9"/>
    <w:rsid w:val="005018E7"/>
    <w:rsid w:val="00536F0F"/>
    <w:rsid w:val="00583B1A"/>
    <w:rsid w:val="005937F2"/>
    <w:rsid w:val="00596C2A"/>
    <w:rsid w:val="005A1FC3"/>
    <w:rsid w:val="005B5B15"/>
    <w:rsid w:val="005D2AE4"/>
    <w:rsid w:val="005E4225"/>
    <w:rsid w:val="00631BC7"/>
    <w:rsid w:val="006466A1"/>
    <w:rsid w:val="00693BF6"/>
    <w:rsid w:val="00695F36"/>
    <w:rsid w:val="006A126B"/>
    <w:rsid w:val="006B3BD8"/>
    <w:rsid w:val="00701864"/>
    <w:rsid w:val="00725A7C"/>
    <w:rsid w:val="00751578"/>
    <w:rsid w:val="007572DC"/>
    <w:rsid w:val="00770881"/>
    <w:rsid w:val="007C1FC4"/>
    <w:rsid w:val="00802FEC"/>
    <w:rsid w:val="00816228"/>
    <w:rsid w:val="00827733"/>
    <w:rsid w:val="00832CD4"/>
    <w:rsid w:val="00840963"/>
    <w:rsid w:val="008755D1"/>
    <w:rsid w:val="008C3B5B"/>
    <w:rsid w:val="008D7A8A"/>
    <w:rsid w:val="008F2F10"/>
    <w:rsid w:val="0090155F"/>
    <w:rsid w:val="0092608C"/>
    <w:rsid w:val="00936DC5"/>
    <w:rsid w:val="00942E93"/>
    <w:rsid w:val="00943DB6"/>
    <w:rsid w:val="009476E9"/>
    <w:rsid w:val="009503AA"/>
    <w:rsid w:val="009863A9"/>
    <w:rsid w:val="009A19E7"/>
    <w:rsid w:val="009A672B"/>
    <w:rsid w:val="009B1E8F"/>
    <w:rsid w:val="009E3D20"/>
    <w:rsid w:val="009E463F"/>
    <w:rsid w:val="009F4EAA"/>
    <w:rsid w:val="009F7B90"/>
    <w:rsid w:val="00A45FDC"/>
    <w:rsid w:val="00A80701"/>
    <w:rsid w:val="00A86B83"/>
    <w:rsid w:val="00A9266B"/>
    <w:rsid w:val="00AA4653"/>
    <w:rsid w:val="00AB7093"/>
    <w:rsid w:val="00AE7360"/>
    <w:rsid w:val="00AF78E9"/>
    <w:rsid w:val="00B268FE"/>
    <w:rsid w:val="00B46752"/>
    <w:rsid w:val="00BB2BAE"/>
    <w:rsid w:val="00C13843"/>
    <w:rsid w:val="00C42C38"/>
    <w:rsid w:val="00C55827"/>
    <w:rsid w:val="00C72C1A"/>
    <w:rsid w:val="00CB374E"/>
    <w:rsid w:val="00CF1C40"/>
    <w:rsid w:val="00D11CA1"/>
    <w:rsid w:val="00D16F68"/>
    <w:rsid w:val="00D22478"/>
    <w:rsid w:val="00D25C1D"/>
    <w:rsid w:val="00D5630A"/>
    <w:rsid w:val="00D81D38"/>
    <w:rsid w:val="00D9012B"/>
    <w:rsid w:val="00DB021E"/>
    <w:rsid w:val="00DB65BC"/>
    <w:rsid w:val="00DB7706"/>
    <w:rsid w:val="00DD1B08"/>
    <w:rsid w:val="00DD6788"/>
    <w:rsid w:val="00DE044F"/>
    <w:rsid w:val="00DF52D8"/>
    <w:rsid w:val="00E05EDC"/>
    <w:rsid w:val="00E24059"/>
    <w:rsid w:val="00E26ED4"/>
    <w:rsid w:val="00E50F0E"/>
    <w:rsid w:val="00E7435F"/>
    <w:rsid w:val="00E903B1"/>
    <w:rsid w:val="00E9433A"/>
    <w:rsid w:val="00E95BFE"/>
    <w:rsid w:val="00ED5A05"/>
    <w:rsid w:val="00ED7119"/>
    <w:rsid w:val="00ED789B"/>
    <w:rsid w:val="00EE5111"/>
    <w:rsid w:val="00F03FE4"/>
    <w:rsid w:val="00F36CDB"/>
    <w:rsid w:val="00F8358C"/>
    <w:rsid w:val="00F9620A"/>
    <w:rsid w:val="00F97794"/>
    <w:rsid w:val="00FB0133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0619C64"/>
  <w15:chartTrackingRefBased/>
  <w15:docId w15:val="{92DC7F45-286F-4F0E-A899-A69C723C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shd w:val="clear" w:color="auto" w:fill="E6E6E6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Tahoma" w:hAnsi="Tahoma" w:cs="Tahoma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 w:cs="Tahoma"/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ahoma" w:hAnsi="Tahoma" w:cs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Tahoma" w:hAnsi="Tahoma" w:cs="Tahoma"/>
      <w:sz w:val="18"/>
    </w:rPr>
  </w:style>
  <w:style w:type="paragraph" w:styleId="Textoindependiente2">
    <w:name w:val="Body Text 2"/>
    <w:basedOn w:val="Normal"/>
    <w:semiHidden/>
    <w:rPr>
      <w:rFonts w:ascii="Arial" w:hAnsi="Arial" w:cs="Arial"/>
      <w:sz w:val="40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3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206C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63A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3A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3A0A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3A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3A0A"/>
    <w:rPr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A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A0A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mocioncultural@gruposura.com.c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500059AB1324587CB3C5E6F7C9E61" ma:contentTypeVersion="13" ma:contentTypeDescription="Create a new document." ma:contentTypeScope="" ma:versionID="5dad02b9109e2db551d3ae90e4683f84">
  <xsd:schema xmlns:xsd="http://www.w3.org/2001/XMLSchema" xmlns:xs="http://www.w3.org/2001/XMLSchema" xmlns:p="http://schemas.microsoft.com/office/2006/metadata/properties" xmlns:ns3="95cf62c4-963b-4f40-b66f-2f412148c0a5" xmlns:ns4="e67eb2a3-4fa8-49cc-b592-68d876cf5687" targetNamespace="http://schemas.microsoft.com/office/2006/metadata/properties" ma:root="true" ma:fieldsID="6a2137928f81e89cf5ca80f1592eeadc" ns3:_="" ns4:_="">
    <xsd:import namespace="95cf62c4-963b-4f40-b66f-2f412148c0a5"/>
    <xsd:import namespace="e67eb2a3-4fa8-49cc-b592-68d876cf56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f62c4-963b-4f40-b66f-2f412148c0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eb2a3-4fa8-49cc-b592-68d876cf5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DA46DA5-9A73-4B19-868F-7F24B8EF9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f62c4-963b-4f40-b66f-2f412148c0a5"/>
    <ds:schemaRef ds:uri="e67eb2a3-4fa8-49cc-b592-68d876cf5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A0799-8A8F-491C-B9ED-E592466FC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A78D81-C4C7-4C48-9497-FFD4F0C28B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9A3A75-A5AE-4F45-A37D-2832A3984B4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475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Fundación Suramericana</vt:lpstr>
    </vt:vector>
  </TitlesOfParts>
  <Company>Suramericana de Seguros S.A.</Company>
  <LinksUpToDate>false</LinksUpToDate>
  <CharactersWithSpaces>3701</CharactersWithSpaces>
  <SharedDoc>false</SharedDoc>
  <HLinks>
    <vt:vector size="6" baseType="variant">
      <vt:variant>
        <vt:i4>852078</vt:i4>
      </vt:variant>
      <vt:variant>
        <vt:i4>0</vt:i4>
      </vt:variant>
      <vt:variant>
        <vt:i4>0</vt:i4>
      </vt:variant>
      <vt:variant>
        <vt:i4>5</vt:i4>
      </vt:variant>
      <vt:variant>
        <vt:lpwstr>mailto:fundacion@sura.com.co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Fundación Suramericana</dc:title>
  <dc:subject/>
  <dc:creator>Suramericana de Seguros S.A.</dc:creator>
  <cp:keywords/>
  <cp:lastModifiedBy>Maria Camila Gonzalez Garces</cp:lastModifiedBy>
  <cp:revision>22</cp:revision>
  <dcterms:created xsi:type="dcterms:W3CDTF">2020-08-12T17:25:00Z</dcterms:created>
  <dcterms:modified xsi:type="dcterms:W3CDTF">2020-08-15T20:38:00Z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Tipo de Documento">
    <vt:lpwstr>11</vt:lpwstr>
  </property>
  <property fmtid="{D5CDD505-2E9C-101B-9397-08002B2CF9AE}" pid="4" name="ContentTypeId">
    <vt:lpwstr>0x010100779500059AB1324587CB3C5E6F7C9E61</vt:lpwstr>
  </property>
  <property fmtid="{D5CDD505-2E9C-101B-9397-08002B2CF9AE}" pid="5" name="Año">
    <vt:lpwstr>10</vt:lpwstr>
  </property>
  <property fmtid="{D5CDD505-2E9C-101B-9397-08002B2CF9AE}" pid="6" name="Reciente">
    <vt:lpwstr>false</vt:lpwstr>
  </property>
</Properties>
</file>