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9DF6" w14:textId="77777777" w:rsidR="003F2EC4" w:rsidRDefault="003F2EC4"/>
    <w:p w14:paraId="503A9DF7" w14:textId="77777777" w:rsidR="003F2EC4" w:rsidRDefault="003F2EC4"/>
    <w:p w14:paraId="503A9DF8" w14:textId="77777777" w:rsidR="003F2EC4" w:rsidRPr="00D066DC" w:rsidRDefault="00D066DC" w:rsidP="003F2EC4">
      <w:pPr>
        <w:jc w:val="center"/>
        <w:rPr>
          <w:rFonts w:ascii="Barlow" w:eastAsiaTheme="minorHAnsi" w:hAnsi="Barlow" w:cstheme="minorBidi"/>
          <w:b/>
          <w:bCs/>
          <w:sz w:val="28"/>
          <w:szCs w:val="28"/>
          <w:lang w:val="pt-BR" w:eastAsia="en-US"/>
        </w:rPr>
      </w:pPr>
      <w:r>
        <w:rPr>
          <w:rFonts w:ascii="Barlow" w:eastAsia="Barlow" w:hAnsi="Barlow" w:cs="Arial"/>
          <w:b/>
          <w:bCs/>
          <w:sz w:val="28"/>
          <w:szCs w:val="28"/>
          <w:lang w:val="pt-BR" w:eastAsia="en-US"/>
        </w:rPr>
        <w:t>Formato para inscrição de projetos e apresentação de organizações culturais</w:t>
      </w:r>
    </w:p>
    <w:p w14:paraId="503A9DF9" w14:textId="77777777" w:rsidR="00F23223" w:rsidRPr="00D066DC" w:rsidRDefault="00F23223" w:rsidP="003F2EC4">
      <w:pPr>
        <w:pStyle w:val="Sinespaciado"/>
        <w:jc w:val="center"/>
        <w:rPr>
          <w:rFonts w:ascii="Barlow" w:hAnsi="Barlow"/>
          <w:b/>
          <w:bCs/>
          <w:sz w:val="28"/>
          <w:szCs w:val="28"/>
          <w:lang w:val="pt-BR"/>
        </w:rPr>
      </w:pPr>
    </w:p>
    <w:p w14:paraId="503A9DFA" w14:textId="77777777" w:rsidR="003F2EC4" w:rsidRPr="00D066DC" w:rsidRDefault="00D066DC" w:rsidP="00C1390E">
      <w:pPr>
        <w:pStyle w:val="Sinespaciado"/>
        <w:jc w:val="center"/>
        <w:rPr>
          <w:rFonts w:ascii="Barlow" w:hAnsi="Barlow"/>
          <w:b/>
          <w:bCs/>
          <w:sz w:val="28"/>
          <w:szCs w:val="28"/>
          <w:lang w:val="pt-BR"/>
        </w:rPr>
      </w:pPr>
      <w:r>
        <w:rPr>
          <w:rFonts w:ascii="Barlow" w:eastAsia="Barlow" w:hAnsi="Barlow" w:cs="Arial"/>
          <w:b/>
          <w:bCs/>
          <w:sz w:val="28"/>
          <w:szCs w:val="28"/>
          <w:lang w:val="pt-BR"/>
        </w:rPr>
        <w:t>Edital: Cultura na América Latina 2023 - 2024</w:t>
      </w:r>
    </w:p>
    <w:p w14:paraId="503A9DFB" w14:textId="77777777" w:rsidR="003F2EC4" w:rsidRPr="00D066DC" w:rsidRDefault="003F2EC4" w:rsidP="003F2EC4">
      <w:pPr>
        <w:pStyle w:val="Sinespaciado"/>
        <w:jc w:val="center"/>
        <w:rPr>
          <w:rFonts w:ascii="Barlow" w:hAnsi="Barlow"/>
          <w:b/>
          <w:bCs/>
          <w:color w:val="595959" w:themeColor="text1" w:themeTint="A6"/>
          <w:sz w:val="28"/>
          <w:szCs w:val="28"/>
          <w:lang w:val="pt-BR"/>
        </w:rPr>
      </w:pPr>
    </w:p>
    <w:p w14:paraId="503A9DFC" w14:textId="77777777" w:rsidR="003F2EC4" w:rsidRPr="00D066DC" w:rsidRDefault="00D066DC" w:rsidP="003F2EC4">
      <w:pPr>
        <w:tabs>
          <w:tab w:val="left" w:pos="3675"/>
        </w:tabs>
        <w:jc w:val="center"/>
        <w:rPr>
          <w:rFonts w:ascii="Barlow" w:hAnsi="Barlow" w:cs="Baghdad"/>
          <w:lang w:val="pt-BR"/>
        </w:rPr>
      </w:pPr>
      <w:r>
        <w:rPr>
          <w:rFonts w:ascii="Barlow" w:eastAsia="Barlow" w:hAnsi="Barlow" w:cs="Baghdad"/>
          <w:lang w:val="pt-BR"/>
        </w:rPr>
        <w:t xml:space="preserve">Este documento apresenta as informações gerais das organizações requerentes, os detalhes técnicos do projeto conjunto e é a principal fonte para a análise da proposta. </w:t>
      </w:r>
    </w:p>
    <w:p w14:paraId="503A9DFD" w14:textId="77777777" w:rsidR="003F2EC4" w:rsidRPr="00D066DC" w:rsidRDefault="003F2EC4">
      <w:pPr>
        <w:rPr>
          <w:lang w:val="pt-BR"/>
        </w:rPr>
      </w:pPr>
    </w:p>
    <w:p w14:paraId="503A9DFE" w14:textId="77777777" w:rsidR="003F2EC4" w:rsidRDefault="00D066DC" w:rsidP="003F2EC4">
      <w:pPr>
        <w:rPr>
          <w:rFonts w:ascii="Barlow" w:hAnsi="Barlow" w:cstheme="minorHAnsi"/>
          <w:b/>
          <w:bCs/>
        </w:rPr>
      </w:pPr>
      <w:r>
        <w:rPr>
          <w:rFonts w:ascii="Barlow" w:eastAsia="Barlow" w:hAnsi="Barlow" w:cs="Calibri"/>
          <w:b/>
          <w:bCs/>
          <w:lang w:val="pt-BR"/>
        </w:rPr>
        <w:t>Lembre-se:</w:t>
      </w:r>
    </w:p>
    <w:p w14:paraId="503A9DFF" w14:textId="77777777" w:rsidR="003F2EC4" w:rsidRPr="001C26D6" w:rsidRDefault="003F2EC4" w:rsidP="003F2EC4">
      <w:pPr>
        <w:rPr>
          <w:rFonts w:ascii="Barlow" w:hAnsi="Barlow" w:cstheme="minorHAnsi"/>
          <w:b/>
          <w:bCs/>
        </w:rPr>
      </w:pPr>
    </w:p>
    <w:p w14:paraId="503A9E00" w14:textId="77777777" w:rsidR="003F2EC4" w:rsidRPr="00D066DC" w:rsidRDefault="00D066DC" w:rsidP="003F2EC4">
      <w:pPr>
        <w:pStyle w:val="Prrafodelista"/>
        <w:numPr>
          <w:ilvl w:val="0"/>
          <w:numId w:val="1"/>
        </w:numPr>
        <w:tabs>
          <w:tab w:val="left" w:pos="3675"/>
        </w:tabs>
        <w:rPr>
          <w:rFonts w:ascii="Barlow" w:hAnsi="Barlow" w:cstheme="minorHAnsi"/>
          <w:lang w:val="pt-BR"/>
        </w:rPr>
      </w:pPr>
      <w:r>
        <w:rPr>
          <w:rFonts w:ascii="Barlow" w:eastAsia="Barlow" w:hAnsi="Barlow" w:cs="Calibri"/>
          <w:lang w:val="pt-BR"/>
        </w:rPr>
        <w:t>Recomendamos uma abordagem breve e clara.</w:t>
      </w:r>
    </w:p>
    <w:p w14:paraId="503A9E01" w14:textId="77777777" w:rsidR="00A20C9C" w:rsidRPr="00D066DC" w:rsidRDefault="00A20C9C" w:rsidP="00A20C9C">
      <w:pPr>
        <w:pStyle w:val="Prrafodelista"/>
        <w:tabs>
          <w:tab w:val="left" w:pos="3675"/>
        </w:tabs>
        <w:rPr>
          <w:rFonts w:ascii="Barlow" w:hAnsi="Barlow" w:cstheme="minorHAnsi"/>
          <w:lang w:val="pt-BR"/>
        </w:rPr>
      </w:pPr>
    </w:p>
    <w:p w14:paraId="503A9E02" w14:textId="77777777" w:rsidR="00A20C9C" w:rsidRPr="00D066DC" w:rsidRDefault="00D066DC" w:rsidP="003F2EC4">
      <w:pPr>
        <w:pStyle w:val="Prrafodelista"/>
        <w:numPr>
          <w:ilvl w:val="0"/>
          <w:numId w:val="1"/>
        </w:numPr>
        <w:tabs>
          <w:tab w:val="left" w:pos="3675"/>
        </w:tabs>
        <w:rPr>
          <w:rFonts w:ascii="Barlow" w:hAnsi="Barlow" w:cstheme="minorHAnsi"/>
          <w:lang w:val="pt-BR"/>
        </w:rPr>
      </w:pPr>
      <w:r>
        <w:rPr>
          <w:rFonts w:ascii="Barlow" w:eastAsia="Barlow" w:hAnsi="Barlow" w:cs="Calibri"/>
          <w:lang w:val="pt-BR"/>
        </w:rPr>
        <w:t xml:space="preserve">As duas organizações culturais devem cumprir os requisitos mencionados nos Termos e condições do edital. </w:t>
      </w:r>
    </w:p>
    <w:p w14:paraId="503A9E03" w14:textId="77777777" w:rsidR="003F2EC4" w:rsidRPr="00D066DC" w:rsidRDefault="003F2EC4" w:rsidP="003F2EC4">
      <w:pPr>
        <w:rPr>
          <w:rFonts w:ascii="Barlow" w:hAnsi="Barlow" w:cstheme="minorHAnsi"/>
          <w:lang w:val="pt-BR"/>
        </w:rPr>
      </w:pPr>
    </w:p>
    <w:p w14:paraId="503A9E04" w14:textId="77777777" w:rsidR="003F2EC4" w:rsidRPr="00D066DC" w:rsidRDefault="00D066DC" w:rsidP="003F2EC4">
      <w:pPr>
        <w:pStyle w:val="Prrafodelista"/>
        <w:numPr>
          <w:ilvl w:val="0"/>
          <w:numId w:val="1"/>
        </w:numPr>
        <w:rPr>
          <w:rFonts w:ascii="Barlow" w:hAnsi="Barlow" w:cstheme="minorHAnsi"/>
          <w:lang w:val="pt-BR"/>
        </w:rPr>
      </w:pPr>
      <w:r>
        <w:rPr>
          <w:rFonts w:ascii="Barlow" w:eastAsia="Barlow" w:hAnsi="Barlow" w:cs="Calibri"/>
          <w:lang w:val="pt-BR"/>
        </w:rPr>
        <w:t>Se o seu projeto for selecionado, este formulário será parte integrante do compromisso de execução. Não se comprometa com atividades que você não poderá realizar.</w:t>
      </w:r>
    </w:p>
    <w:p w14:paraId="503A9E05" w14:textId="77777777" w:rsidR="003F2EC4" w:rsidRPr="00D066DC" w:rsidRDefault="003F2EC4" w:rsidP="003F2EC4">
      <w:pPr>
        <w:pStyle w:val="Prrafodelista"/>
        <w:rPr>
          <w:rFonts w:ascii="Barlow" w:hAnsi="Barlow" w:cstheme="minorHAnsi"/>
          <w:lang w:val="pt-BR"/>
        </w:rPr>
      </w:pPr>
    </w:p>
    <w:p w14:paraId="503A9E06" w14:textId="77777777" w:rsidR="003F2EC4" w:rsidRPr="002E1A13" w:rsidRDefault="00D066DC" w:rsidP="003F2EC4">
      <w:pPr>
        <w:pStyle w:val="Prrafodelista"/>
        <w:numPr>
          <w:ilvl w:val="0"/>
          <w:numId w:val="1"/>
        </w:numPr>
        <w:rPr>
          <w:rFonts w:ascii="Barlow" w:hAnsi="Barlow" w:cstheme="minorHAnsi"/>
        </w:rPr>
      </w:pPr>
      <w:r>
        <w:rPr>
          <w:rFonts w:ascii="Barlow" w:eastAsia="Barlow" w:hAnsi="Barlow" w:cs="Calibri"/>
          <w:lang w:val="pt-BR"/>
        </w:rPr>
        <w:t xml:space="preserve">Se precisar acrescentar informações como tabelas, fotografias ou gráficos, faça-o no final deste documento ou inclua links para visualização. Nenhum arquivo adicional a este documento será recebido. </w:t>
      </w:r>
    </w:p>
    <w:p w14:paraId="503A9E07" w14:textId="77777777" w:rsidR="003F2EC4" w:rsidRPr="001C26D6" w:rsidRDefault="003F2EC4" w:rsidP="003F2EC4">
      <w:pPr>
        <w:rPr>
          <w:rFonts w:ascii="Barlow" w:hAnsi="Barlow" w:cstheme="minorHAnsi"/>
        </w:rPr>
      </w:pPr>
    </w:p>
    <w:p w14:paraId="503A9E08" w14:textId="77777777" w:rsidR="003F2EC4" w:rsidRPr="00D066DC" w:rsidRDefault="00D066DC" w:rsidP="003F2EC4">
      <w:pPr>
        <w:pStyle w:val="Prrafodelista"/>
        <w:numPr>
          <w:ilvl w:val="0"/>
          <w:numId w:val="1"/>
        </w:numPr>
        <w:rPr>
          <w:rFonts w:ascii="Barlow" w:hAnsi="Barlow" w:cstheme="minorHAnsi"/>
          <w:bCs/>
          <w:lang w:val="pt-BR"/>
        </w:rPr>
      </w:pPr>
      <w:r>
        <w:rPr>
          <w:rFonts w:ascii="Barlow" w:eastAsia="Barlow" w:hAnsi="Barlow" w:cs="Calibri"/>
          <w:bCs/>
          <w:lang w:val="pt-BR"/>
        </w:rPr>
        <w:t xml:space="preserve">Quando concluir o preenchimento do formulário, leia-o para verificar as informações, converta-o no formato .pdf e envie-o para </w:t>
      </w:r>
      <w:hyperlink r:id="rId7" w:history="1">
        <w:r>
          <w:rPr>
            <w:rFonts w:ascii="Barlow" w:eastAsia="Barlow" w:hAnsi="Barlow" w:cs="Calibri"/>
            <w:bCs/>
            <w:color w:val="0000FF"/>
            <w:u w:val="single"/>
            <w:lang w:val="pt-BR"/>
          </w:rPr>
          <w:t>promocioncultural@gruposura.com.co</w:t>
        </w:r>
      </w:hyperlink>
      <w:r>
        <w:rPr>
          <w:rFonts w:ascii="Barlow" w:eastAsia="Barlow" w:hAnsi="Barlow" w:cs="Calibri"/>
          <w:bCs/>
          <w:lang w:val="pt-BR"/>
        </w:rPr>
        <w:t xml:space="preserve"> </w:t>
      </w:r>
    </w:p>
    <w:p w14:paraId="503A9E09" w14:textId="77777777" w:rsidR="00C25B40" w:rsidRPr="00D066DC" w:rsidRDefault="00C25B40" w:rsidP="00C25B40">
      <w:pPr>
        <w:pStyle w:val="Prrafodelista"/>
        <w:rPr>
          <w:rFonts w:ascii="Barlow" w:hAnsi="Barlow" w:cstheme="minorHAnsi"/>
          <w:bCs/>
          <w:lang w:val="pt-BR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4121F6" w14:paraId="503A9E18" w14:textId="77777777" w:rsidTr="00C25B40">
        <w:tc>
          <w:tcPr>
            <w:tcW w:w="8828" w:type="dxa"/>
          </w:tcPr>
          <w:p w14:paraId="503A9E0A" w14:textId="77777777" w:rsidR="00C25B40" w:rsidRPr="00D066DC" w:rsidRDefault="00C25B40" w:rsidP="00C25B40">
            <w:pPr>
              <w:autoSpaceDE w:val="0"/>
              <w:autoSpaceDN w:val="0"/>
              <w:adjustRightInd w:val="0"/>
              <w:ind w:firstLine="708"/>
              <w:rPr>
                <w:rFonts w:ascii="Barlow" w:hAnsi="Barlow" w:cs="Barlow"/>
                <w:b/>
                <w:bCs/>
                <w:sz w:val="20"/>
                <w:szCs w:val="20"/>
                <w:lang w:val="pt-BR"/>
              </w:rPr>
            </w:pPr>
          </w:p>
          <w:p w14:paraId="503A9E0B" w14:textId="77777777" w:rsidR="00C25B40" w:rsidRPr="00D066DC" w:rsidRDefault="00D066DC" w:rsidP="00C25B40">
            <w:pPr>
              <w:autoSpaceDE w:val="0"/>
              <w:autoSpaceDN w:val="0"/>
              <w:adjustRightInd w:val="0"/>
              <w:ind w:firstLine="708"/>
              <w:rPr>
                <w:rFonts w:ascii="Barlow" w:hAnsi="Barlow" w:cs="Barlow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Barlow" w:eastAsia="Barlow" w:hAnsi="Barlow" w:cs="Barlow"/>
                <w:b/>
                <w:bCs/>
                <w:sz w:val="20"/>
                <w:szCs w:val="20"/>
                <w:lang w:val="pt-BR"/>
              </w:rPr>
              <w:t>CALENDÁRIO DO EDITAL</w:t>
            </w:r>
          </w:p>
          <w:p w14:paraId="503A9E0C" w14:textId="77777777" w:rsidR="0080604D" w:rsidRPr="00D066DC" w:rsidRDefault="0080604D" w:rsidP="00C25B40">
            <w:pPr>
              <w:autoSpaceDE w:val="0"/>
              <w:autoSpaceDN w:val="0"/>
              <w:adjustRightInd w:val="0"/>
              <w:ind w:firstLine="708"/>
              <w:rPr>
                <w:rFonts w:ascii="Barlow" w:hAnsi="Barlow" w:cs="Barlow"/>
                <w:b/>
                <w:bCs/>
                <w:sz w:val="20"/>
                <w:szCs w:val="20"/>
                <w:lang w:val="pt-BR"/>
              </w:rPr>
            </w:pPr>
          </w:p>
          <w:p w14:paraId="503A9E0D" w14:textId="77777777" w:rsidR="00C25B40" w:rsidRPr="00D066DC" w:rsidRDefault="00D066DC" w:rsidP="00C25B40">
            <w:pPr>
              <w:pStyle w:val="Prrafodelista"/>
              <w:rPr>
                <w:rFonts w:ascii="Barlow" w:hAnsi="Barlow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Barlow" w:eastAsia="Barlow" w:hAnsi="Barlow" w:cs="Arial"/>
                <w:b/>
                <w:bCs/>
                <w:sz w:val="20"/>
                <w:szCs w:val="20"/>
                <w:lang w:val="pt-BR"/>
              </w:rPr>
              <w:t>Recebimento de inscrições:</w:t>
            </w:r>
            <w:r>
              <w:rPr>
                <w:rFonts w:ascii="Barlow" w:eastAsia="Barlow" w:hAnsi="Barlow" w:cs="Arial"/>
                <w:sz w:val="20"/>
                <w:szCs w:val="20"/>
                <w:lang w:val="pt-BR"/>
              </w:rPr>
              <w:t xml:space="preserve"> 9 de janeiro a 17 de março de 2024</w:t>
            </w:r>
          </w:p>
          <w:p w14:paraId="503A9E0E" w14:textId="77777777" w:rsidR="00C25B40" w:rsidRPr="00D066DC" w:rsidRDefault="00D066DC" w:rsidP="00C25B40">
            <w:pPr>
              <w:pStyle w:val="Prrafodelista"/>
              <w:rPr>
                <w:rFonts w:ascii="Barlow" w:hAnsi="Barlow" w:cs="Arial"/>
                <w:sz w:val="20"/>
                <w:szCs w:val="20"/>
                <w:lang w:val="pt-BR"/>
              </w:rPr>
            </w:pPr>
            <w:r>
              <w:rPr>
                <w:rFonts w:ascii="Barlow" w:eastAsia="Barlow" w:hAnsi="Barlow" w:cs="Arial"/>
                <w:b/>
                <w:bCs/>
                <w:sz w:val="20"/>
                <w:szCs w:val="20"/>
                <w:lang w:val="pt-BR"/>
              </w:rPr>
              <w:t xml:space="preserve">Avaliação do projeto: </w:t>
            </w:r>
            <w:r>
              <w:rPr>
                <w:rFonts w:ascii="Barlow" w:eastAsia="Barlow" w:hAnsi="Barlow" w:cs="Arial"/>
                <w:sz w:val="20"/>
                <w:szCs w:val="20"/>
                <w:lang w:val="pt-BR"/>
              </w:rPr>
              <w:t>1 a 21 de abril de 2024</w:t>
            </w:r>
          </w:p>
          <w:p w14:paraId="503A9E0F" w14:textId="77777777" w:rsidR="00415257" w:rsidRPr="00D066DC" w:rsidRDefault="00D066DC" w:rsidP="00415257">
            <w:pPr>
              <w:pStyle w:val="Prrafodelista"/>
              <w:rPr>
                <w:rFonts w:ascii="Barlow" w:hAnsi="Barlow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Barlow" w:eastAsia="Barlow" w:hAnsi="Barlow" w:cs="Arial"/>
                <w:b/>
                <w:bCs/>
                <w:sz w:val="20"/>
                <w:szCs w:val="20"/>
                <w:lang w:val="pt-BR"/>
              </w:rPr>
              <w:t xml:space="preserve">Pré-seleção de projetos: </w:t>
            </w:r>
            <w:r>
              <w:rPr>
                <w:rFonts w:ascii="Barlow" w:eastAsia="Barlow" w:hAnsi="Barlow" w:cs="Arial"/>
                <w:sz w:val="20"/>
                <w:szCs w:val="20"/>
                <w:lang w:val="pt-BR"/>
              </w:rPr>
              <w:t>22 de abril a 3 de maio de 2024</w:t>
            </w:r>
          </w:p>
          <w:p w14:paraId="503A9E10" w14:textId="77777777" w:rsidR="00C25B40" w:rsidRPr="00D066DC" w:rsidRDefault="00D066DC" w:rsidP="00C25B40">
            <w:pPr>
              <w:pStyle w:val="Prrafodelista"/>
              <w:rPr>
                <w:rFonts w:ascii="Barlow" w:hAnsi="Barlow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Barlow" w:eastAsia="Barlow" w:hAnsi="Barlow" w:cs="Arial"/>
                <w:b/>
                <w:bCs/>
                <w:sz w:val="20"/>
                <w:szCs w:val="20"/>
                <w:lang w:val="pt-BR"/>
              </w:rPr>
              <w:t>Apoio aos projetos pré-selecionados:</w:t>
            </w:r>
            <w:r>
              <w:rPr>
                <w:rFonts w:ascii="Barlow" w:eastAsia="Barlow" w:hAnsi="Barlow" w:cs="Arial"/>
                <w:sz w:val="20"/>
                <w:szCs w:val="20"/>
                <w:lang w:val="pt-BR"/>
              </w:rPr>
              <w:t xml:space="preserve"> 6 a 17 de maio de 2024</w:t>
            </w:r>
          </w:p>
          <w:p w14:paraId="503A9E11" w14:textId="77777777" w:rsidR="00C25B40" w:rsidRPr="00D066DC" w:rsidRDefault="00D066DC" w:rsidP="00C25B40">
            <w:pPr>
              <w:pStyle w:val="Prrafodelista"/>
              <w:rPr>
                <w:rFonts w:ascii="Barlow" w:hAnsi="Barlow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Barlow" w:eastAsia="Barlow" w:hAnsi="Barlow" w:cs="Arial"/>
                <w:b/>
                <w:bCs/>
                <w:sz w:val="20"/>
                <w:szCs w:val="20"/>
                <w:lang w:val="pt-BR"/>
              </w:rPr>
              <w:t xml:space="preserve">Anúncio dos projetos e organizações selecionadas: </w:t>
            </w:r>
            <w:r>
              <w:rPr>
                <w:rFonts w:ascii="Barlow" w:eastAsia="Barlow" w:hAnsi="Barlow" w:cs="Arial"/>
                <w:sz w:val="20"/>
                <w:szCs w:val="20"/>
                <w:lang w:val="pt-BR"/>
              </w:rPr>
              <w:t>3 de junho</w:t>
            </w:r>
          </w:p>
          <w:p w14:paraId="503A9E12" w14:textId="77777777" w:rsidR="00531EB1" w:rsidRPr="00D066DC" w:rsidRDefault="00531EB1" w:rsidP="00C25B40">
            <w:pPr>
              <w:pStyle w:val="Prrafodelista"/>
              <w:rPr>
                <w:rFonts w:ascii="Barlow" w:hAnsi="Barlow" w:cs="Arial"/>
                <w:b/>
                <w:bCs/>
                <w:sz w:val="20"/>
                <w:szCs w:val="20"/>
                <w:lang w:val="pt-BR"/>
              </w:rPr>
            </w:pPr>
          </w:p>
          <w:p w14:paraId="503A9E13" w14:textId="77777777" w:rsidR="00C25B40" w:rsidRPr="00D066DC" w:rsidRDefault="00D066DC" w:rsidP="00C25B40">
            <w:pPr>
              <w:pStyle w:val="Prrafodelista"/>
              <w:rPr>
                <w:rFonts w:ascii="Barlow" w:hAnsi="Barlow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Barlow" w:eastAsia="Barlow" w:hAnsi="Barlow" w:cs="Arial"/>
                <w:b/>
                <w:bCs/>
                <w:sz w:val="20"/>
                <w:szCs w:val="20"/>
                <w:lang w:val="pt-BR"/>
              </w:rPr>
              <w:t xml:space="preserve">Início do programa: </w:t>
            </w:r>
            <w:r>
              <w:rPr>
                <w:rFonts w:ascii="Barlow" w:eastAsia="Barlow" w:hAnsi="Barlow" w:cs="Arial"/>
                <w:sz w:val="20"/>
                <w:szCs w:val="20"/>
                <w:lang w:val="pt-BR"/>
              </w:rPr>
              <w:t>junho de 2024</w:t>
            </w:r>
          </w:p>
          <w:p w14:paraId="503A9E14" w14:textId="77777777" w:rsidR="00C25B40" w:rsidRPr="00D066DC" w:rsidRDefault="00D066DC" w:rsidP="00C25B40">
            <w:pPr>
              <w:pStyle w:val="Prrafodelista"/>
              <w:rPr>
                <w:rFonts w:ascii="Barlow" w:hAnsi="Barlow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Barlow" w:eastAsia="Barlow" w:hAnsi="Barlow" w:cs="Arial"/>
                <w:b/>
                <w:bCs/>
                <w:sz w:val="20"/>
                <w:szCs w:val="20"/>
                <w:lang w:val="pt-BR"/>
              </w:rPr>
              <w:t xml:space="preserve">Entrega de recursos: </w:t>
            </w:r>
            <w:r>
              <w:rPr>
                <w:rFonts w:ascii="Barlow" w:eastAsia="Barlow" w:hAnsi="Barlow" w:cs="Arial"/>
                <w:sz w:val="20"/>
                <w:szCs w:val="20"/>
                <w:lang w:val="pt-BR"/>
              </w:rPr>
              <w:t>a partir de julho de 2024</w:t>
            </w:r>
          </w:p>
          <w:p w14:paraId="7E1DE6D9" w14:textId="77777777" w:rsidR="00544DA1" w:rsidRPr="00544DA1" w:rsidRDefault="00D066DC" w:rsidP="00544DA1">
            <w:pPr>
              <w:pStyle w:val="Prrafodelista"/>
              <w:rPr>
                <w:rFonts w:ascii="Barlow" w:eastAsia="Barlow" w:hAnsi="Barlow" w:cs="Arial"/>
                <w:sz w:val="20"/>
                <w:szCs w:val="20"/>
                <w:lang w:val="pt-BR"/>
              </w:rPr>
            </w:pPr>
            <w:r>
              <w:rPr>
                <w:rFonts w:ascii="Barlow" w:eastAsia="Barlow" w:hAnsi="Barlow" w:cs="Arial"/>
                <w:b/>
                <w:bCs/>
                <w:sz w:val="20"/>
                <w:szCs w:val="20"/>
                <w:lang w:val="pt-BR"/>
              </w:rPr>
              <w:t xml:space="preserve">Execução de projetos: </w:t>
            </w:r>
            <w:r w:rsidR="00544DA1" w:rsidRPr="00544DA1">
              <w:rPr>
                <w:rFonts w:ascii="Barlow" w:eastAsia="Barlow" w:hAnsi="Barlow" w:cs="Arial"/>
                <w:sz w:val="20"/>
                <w:szCs w:val="20"/>
                <w:lang w:val="pt-BR"/>
              </w:rPr>
              <w:t>Tecnicamente, eles podem começar assim que o</w:t>
            </w:r>
          </w:p>
          <w:p w14:paraId="503A9E16" w14:textId="5C2E0206" w:rsidR="00C25B40" w:rsidRPr="00C25B40" w:rsidRDefault="00544DA1" w:rsidP="00544DA1">
            <w:pPr>
              <w:pStyle w:val="Prrafodelista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544DA1">
              <w:rPr>
                <w:rFonts w:ascii="Barlow" w:eastAsia="Barlow" w:hAnsi="Barlow" w:cs="Arial"/>
                <w:sz w:val="20"/>
                <w:szCs w:val="20"/>
                <w:lang w:val="pt-BR"/>
              </w:rPr>
              <w:t xml:space="preserve">seleção ou o primeiro desembolso, e não devem ir além de julho de 2025. </w:t>
            </w:r>
            <w:r w:rsidR="00D066DC">
              <w:rPr>
                <w:rFonts w:ascii="Barlow" w:eastAsia="Barlow" w:hAnsi="Barlow" w:cs="Arial"/>
                <w:b/>
                <w:bCs/>
                <w:sz w:val="20"/>
                <w:szCs w:val="20"/>
                <w:lang w:val="pt-BR"/>
              </w:rPr>
              <w:t xml:space="preserve">Encerramento: </w:t>
            </w:r>
            <w:r w:rsidR="00D066DC">
              <w:rPr>
                <w:rFonts w:ascii="Barlow" w:eastAsia="Barlow" w:hAnsi="Barlow" w:cs="Arial"/>
                <w:sz w:val="20"/>
                <w:szCs w:val="20"/>
                <w:lang w:val="pt-BR"/>
              </w:rPr>
              <w:t>agosto de 2025</w:t>
            </w:r>
          </w:p>
          <w:p w14:paraId="503A9E17" w14:textId="77777777" w:rsidR="00C25B40" w:rsidRDefault="00C25B40" w:rsidP="00C25B40">
            <w:pPr>
              <w:pStyle w:val="Prrafodelista"/>
              <w:ind w:left="0"/>
              <w:rPr>
                <w:rFonts w:ascii="Barlow" w:hAnsi="Barlow" w:cstheme="minorHAnsi"/>
                <w:bCs/>
              </w:rPr>
            </w:pPr>
          </w:p>
        </w:tc>
      </w:tr>
    </w:tbl>
    <w:p w14:paraId="503A9E19" w14:textId="77777777" w:rsidR="00995D0F" w:rsidRPr="003F2EC4" w:rsidRDefault="00995D0F" w:rsidP="003F2EC4">
      <w:pPr>
        <w:pStyle w:val="Prrafodelista"/>
        <w:rPr>
          <w:rFonts w:ascii="Barlow" w:hAnsi="Barlow" w:cstheme="minorHAnsi"/>
          <w:bCs/>
        </w:rPr>
      </w:pPr>
    </w:p>
    <w:p w14:paraId="503A9E1A" w14:textId="77777777" w:rsidR="00531EB1" w:rsidRDefault="00531EB1" w:rsidP="00531EB1">
      <w:pPr>
        <w:spacing w:after="160" w:line="259" w:lineRule="auto"/>
        <w:rPr>
          <w:rFonts w:ascii="Barlow" w:hAnsi="Barlow" w:cstheme="minorHAnsi"/>
          <w:b/>
          <w:sz w:val="28"/>
          <w:szCs w:val="28"/>
        </w:rPr>
      </w:pPr>
    </w:p>
    <w:p w14:paraId="503A9E1B" w14:textId="77777777" w:rsidR="003F2EC4" w:rsidRPr="00BD363A" w:rsidRDefault="00D066DC" w:rsidP="00531EB1">
      <w:pPr>
        <w:spacing w:after="160" w:line="259" w:lineRule="auto"/>
        <w:rPr>
          <w:rFonts w:ascii="Barlow" w:hAnsi="Barlow" w:cstheme="minorHAnsi"/>
          <w:b/>
          <w:sz w:val="28"/>
          <w:szCs w:val="28"/>
        </w:rPr>
      </w:pPr>
      <w:r>
        <w:rPr>
          <w:rFonts w:ascii="Barlow" w:eastAsia="Barlow" w:hAnsi="Barlow" w:cs="Calibri"/>
          <w:b/>
          <w:bCs/>
          <w:sz w:val="28"/>
          <w:szCs w:val="28"/>
          <w:lang w:val="pt-BR"/>
        </w:rPr>
        <w:lastRenderedPageBreak/>
        <w:t>Informações das organizações culturais requerentes</w:t>
      </w:r>
    </w:p>
    <w:p w14:paraId="503A9E1C" w14:textId="77777777" w:rsidR="00EA3128" w:rsidRDefault="00EA3128" w:rsidP="003F2EC4">
      <w:pPr>
        <w:rPr>
          <w:rFonts w:ascii="Barlow" w:hAnsi="Barlow" w:cstheme="minorHAnsi"/>
          <w:bCs/>
        </w:rPr>
      </w:pPr>
    </w:p>
    <w:p w14:paraId="503A9E1D" w14:textId="77777777" w:rsidR="003F2EC4" w:rsidRPr="00ED5A05" w:rsidRDefault="00D066DC" w:rsidP="003F2EC4">
      <w:pPr>
        <w:rPr>
          <w:rFonts w:ascii="Barlow" w:hAnsi="Barlow" w:cs="Tahoma"/>
          <w:b/>
          <w:bCs/>
        </w:rPr>
      </w:pPr>
      <w:r>
        <w:rPr>
          <w:rFonts w:ascii="Barlow" w:eastAsia="Barlow" w:hAnsi="Barlow" w:cs="Tahoma"/>
          <w:b/>
          <w:bCs/>
          <w:lang w:val="pt-BR"/>
        </w:rPr>
        <w:t>Organização 1.</w:t>
      </w:r>
    </w:p>
    <w:p w14:paraId="503A9E1E" w14:textId="77777777" w:rsidR="003F2EC4" w:rsidRPr="00ED5A05" w:rsidRDefault="003F2EC4" w:rsidP="003F2EC4">
      <w:pPr>
        <w:rPr>
          <w:rFonts w:ascii="Barlow" w:hAnsi="Barl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654"/>
        <w:gridCol w:w="1295"/>
        <w:gridCol w:w="133"/>
        <w:gridCol w:w="494"/>
        <w:gridCol w:w="484"/>
        <w:gridCol w:w="103"/>
        <w:gridCol w:w="509"/>
        <w:gridCol w:w="479"/>
        <w:gridCol w:w="364"/>
        <w:gridCol w:w="625"/>
        <w:gridCol w:w="128"/>
        <w:gridCol w:w="131"/>
        <w:gridCol w:w="709"/>
        <w:gridCol w:w="1235"/>
        <w:gridCol w:w="855"/>
      </w:tblGrid>
      <w:tr w:rsidR="004121F6" w14:paraId="503A9E21" w14:textId="77777777" w:rsidTr="009B4BC0">
        <w:trPr>
          <w:cantSplit/>
        </w:trPr>
        <w:tc>
          <w:tcPr>
            <w:tcW w:w="2583" w:type="dxa"/>
            <w:gridSpan w:val="3"/>
          </w:tcPr>
          <w:p w14:paraId="503A9E1F" w14:textId="77777777" w:rsidR="003F2EC4" w:rsidRPr="00ED5A05" w:rsidRDefault="00D066DC" w:rsidP="001E0DE0">
            <w:pPr>
              <w:rPr>
                <w:rFonts w:ascii="Barlow" w:hAnsi="Barlow" w:cs="Tahoma"/>
                <w:b/>
                <w:bCs/>
              </w:rPr>
            </w:pPr>
            <w:bookmarkStart w:id="0" w:name="_Hlk41029190"/>
            <w:r>
              <w:rPr>
                <w:rFonts w:ascii="Barlow" w:eastAsia="Barlow" w:hAnsi="Barlow" w:cs="Tahoma"/>
                <w:b/>
                <w:bCs/>
                <w:lang w:val="pt-BR"/>
              </w:rPr>
              <w:t>Nome da organização</w:t>
            </w:r>
          </w:p>
        </w:tc>
        <w:tc>
          <w:tcPr>
            <w:tcW w:w="6245" w:type="dxa"/>
            <w:gridSpan w:val="13"/>
          </w:tcPr>
          <w:p w14:paraId="503A9E20" w14:textId="77777777" w:rsidR="003F2EC4" w:rsidRPr="00ED5A05" w:rsidRDefault="003F2EC4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26" w14:textId="77777777" w:rsidTr="009B4BC0">
        <w:tc>
          <w:tcPr>
            <w:tcW w:w="630" w:type="dxa"/>
          </w:tcPr>
          <w:p w14:paraId="503A9E22" w14:textId="77777777" w:rsidR="003F2EC4" w:rsidRPr="00ED5A05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Nit.</w:t>
            </w:r>
          </w:p>
        </w:tc>
        <w:tc>
          <w:tcPr>
            <w:tcW w:w="3665" w:type="dxa"/>
            <w:gridSpan w:val="7"/>
          </w:tcPr>
          <w:p w14:paraId="503A9E23" w14:textId="77777777" w:rsidR="003F2EC4" w:rsidRPr="00ED5A05" w:rsidRDefault="003F2EC4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14:paraId="503A9E24" w14:textId="77777777" w:rsidR="003F2EC4" w:rsidRPr="00ED5A05" w:rsidRDefault="00D066DC" w:rsidP="005E669E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Site e redes sociais</w:t>
            </w:r>
          </w:p>
        </w:tc>
        <w:tc>
          <w:tcPr>
            <w:tcW w:w="3065" w:type="dxa"/>
            <w:gridSpan w:val="5"/>
            <w:tcBorders>
              <w:bottom w:val="single" w:sz="4" w:space="0" w:color="auto"/>
            </w:tcBorders>
          </w:tcPr>
          <w:p w14:paraId="503A9E25" w14:textId="77777777" w:rsidR="003F2EC4" w:rsidRPr="00ED5A05" w:rsidRDefault="003F2EC4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:rsidRPr="00D066DC" w14:paraId="503A9E2A" w14:textId="77777777" w:rsidTr="009B4BC0">
        <w:trPr>
          <w:cantSplit/>
          <w:trHeight w:val="215"/>
        </w:trPr>
        <w:tc>
          <w:tcPr>
            <w:tcW w:w="3211" w:type="dxa"/>
            <w:gridSpan w:val="5"/>
          </w:tcPr>
          <w:p w14:paraId="503A9E27" w14:textId="77777777" w:rsidR="009B4BC0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Setor(es) cultural(is) de atuação</w:t>
            </w:r>
          </w:p>
        </w:tc>
        <w:tc>
          <w:tcPr>
            <w:tcW w:w="5617" w:type="dxa"/>
            <w:gridSpan w:val="11"/>
          </w:tcPr>
          <w:p w14:paraId="503A9E28" w14:textId="77777777" w:rsidR="009B4BC0" w:rsidRPr="00D066DC" w:rsidRDefault="009B4BC0" w:rsidP="00997AF8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</w:p>
          <w:p w14:paraId="503A9E29" w14:textId="77777777" w:rsidR="009B4BC0" w:rsidRPr="00D066DC" w:rsidRDefault="009B4BC0" w:rsidP="00997AF8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14:paraId="503A9E2F" w14:textId="77777777" w:rsidTr="00997AF8">
        <w:tc>
          <w:tcPr>
            <w:tcW w:w="1270" w:type="dxa"/>
            <w:gridSpan w:val="2"/>
          </w:tcPr>
          <w:p w14:paraId="503A9E2B" w14:textId="77777777" w:rsidR="000E13CF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País</w:t>
            </w:r>
          </w:p>
        </w:tc>
        <w:tc>
          <w:tcPr>
            <w:tcW w:w="3025" w:type="dxa"/>
            <w:gridSpan w:val="6"/>
          </w:tcPr>
          <w:p w14:paraId="503A9E2C" w14:textId="77777777" w:rsidR="000E13CF" w:rsidRPr="00ED5A05" w:rsidRDefault="000E13CF" w:rsidP="00997AF8">
            <w:pPr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727" w:type="dxa"/>
            <w:gridSpan w:val="5"/>
          </w:tcPr>
          <w:p w14:paraId="503A9E2D" w14:textId="77777777" w:rsidR="000E13CF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Cidade</w:t>
            </w:r>
          </w:p>
        </w:tc>
        <w:tc>
          <w:tcPr>
            <w:tcW w:w="2806" w:type="dxa"/>
            <w:gridSpan w:val="3"/>
          </w:tcPr>
          <w:p w14:paraId="503A9E2E" w14:textId="77777777" w:rsidR="000E13CF" w:rsidRPr="00ED5A05" w:rsidRDefault="000E13CF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32" w14:textId="77777777" w:rsidTr="00997AF8">
        <w:tc>
          <w:tcPr>
            <w:tcW w:w="1285" w:type="dxa"/>
            <w:gridSpan w:val="2"/>
            <w:tcBorders>
              <w:top w:val="single" w:sz="4" w:space="0" w:color="auto"/>
            </w:tcBorders>
          </w:tcPr>
          <w:p w14:paraId="503A9E30" w14:textId="77777777" w:rsidR="000E13CF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Endereço</w:t>
            </w:r>
          </w:p>
        </w:tc>
        <w:tc>
          <w:tcPr>
            <w:tcW w:w="7543" w:type="dxa"/>
            <w:gridSpan w:val="14"/>
            <w:tcBorders>
              <w:top w:val="single" w:sz="4" w:space="0" w:color="auto"/>
            </w:tcBorders>
          </w:tcPr>
          <w:p w14:paraId="503A9E31" w14:textId="77777777" w:rsidR="000E13CF" w:rsidRPr="00ED5A05" w:rsidRDefault="000E13CF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37" w14:textId="77777777" w:rsidTr="000E13CF">
        <w:tc>
          <w:tcPr>
            <w:tcW w:w="1285" w:type="dxa"/>
            <w:gridSpan w:val="2"/>
          </w:tcPr>
          <w:p w14:paraId="503A9E33" w14:textId="77777777" w:rsidR="003F2EC4" w:rsidRPr="00ED5A05" w:rsidRDefault="00D066DC" w:rsidP="001E0DE0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Código do país + telefone</w:t>
            </w:r>
          </w:p>
        </w:tc>
        <w:tc>
          <w:tcPr>
            <w:tcW w:w="3010" w:type="dxa"/>
            <w:gridSpan w:val="6"/>
          </w:tcPr>
          <w:p w14:paraId="503A9E34" w14:textId="77777777" w:rsidR="003F2EC4" w:rsidRPr="00ED5A05" w:rsidRDefault="003F2EC4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14:paraId="503A9E35" w14:textId="77777777" w:rsidR="003F2EC4" w:rsidRPr="00ED5A05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E-mail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</w:tcPr>
          <w:p w14:paraId="503A9E36" w14:textId="77777777" w:rsidR="003F2EC4" w:rsidRPr="00ED5A05" w:rsidRDefault="003F2EC4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3A" w14:textId="77777777" w:rsidTr="009B4BC0">
        <w:trPr>
          <w:cantSplit/>
        </w:trPr>
        <w:tc>
          <w:tcPr>
            <w:tcW w:w="3211" w:type="dxa"/>
            <w:gridSpan w:val="5"/>
          </w:tcPr>
          <w:p w14:paraId="503A9E38" w14:textId="77777777" w:rsidR="003F2EC4" w:rsidRPr="00ED5A05" w:rsidRDefault="00D066DC" w:rsidP="00FF7A77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Nome do representante legal</w:t>
            </w:r>
          </w:p>
        </w:tc>
        <w:tc>
          <w:tcPr>
            <w:tcW w:w="5617" w:type="dxa"/>
            <w:gridSpan w:val="11"/>
          </w:tcPr>
          <w:p w14:paraId="503A9E39" w14:textId="77777777" w:rsidR="003F2EC4" w:rsidRPr="00ED5A05" w:rsidRDefault="003F2EC4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:rsidRPr="00544DA1" w14:paraId="503A9E3D" w14:textId="77777777" w:rsidTr="009B4BC0">
        <w:trPr>
          <w:cantSplit/>
        </w:trPr>
        <w:tc>
          <w:tcPr>
            <w:tcW w:w="3211" w:type="dxa"/>
            <w:gridSpan w:val="5"/>
          </w:tcPr>
          <w:p w14:paraId="503A9E3B" w14:textId="77777777" w:rsidR="003F2EC4" w:rsidRPr="00D066DC" w:rsidRDefault="00D066DC" w:rsidP="00FF7A77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Nome do gerente ou líder</w:t>
            </w:r>
          </w:p>
        </w:tc>
        <w:tc>
          <w:tcPr>
            <w:tcW w:w="5617" w:type="dxa"/>
            <w:gridSpan w:val="11"/>
          </w:tcPr>
          <w:p w14:paraId="503A9E3C" w14:textId="77777777" w:rsidR="003F2EC4" w:rsidRPr="00D066DC" w:rsidRDefault="003F2EC4" w:rsidP="00896A8C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14:paraId="503A9E46" w14:textId="77777777" w:rsidTr="009B4BC0">
        <w:trPr>
          <w:cantSplit/>
          <w:trHeight w:val="215"/>
        </w:trPr>
        <w:tc>
          <w:tcPr>
            <w:tcW w:w="2717" w:type="dxa"/>
            <w:gridSpan w:val="4"/>
          </w:tcPr>
          <w:p w14:paraId="503A9E3E" w14:textId="77777777" w:rsidR="00FF7A77" w:rsidRPr="00D066DC" w:rsidRDefault="00D066DC" w:rsidP="00FF7A77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Natureza da organização</w:t>
            </w:r>
          </w:p>
          <w:p w14:paraId="503A9E3F" w14:textId="77777777" w:rsidR="003F2EC4" w:rsidRPr="00D066DC" w:rsidRDefault="00D066DC" w:rsidP="00FF7A77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Cs/>
                <w:lang w:val="pt-BR"/>
              </w:rPr>
              <w:t>(assinale com um X)</w:t>
            </w:r>
          </w:p>
        </w:tc>
        <w:tc>
          <w:tcPr>
            <w:tcW w:w="1082" w:type="dxa"/>
            <w:gridSpan w:val="3"/>
          </w:tcPr>
          <w:p w14:paraId="503A9E40" w14:textId="77777777" w:rsidR="003F2EC4" w:rsidRPr="00ED5A05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Pública</w:t>
            </w:r>
          </w:p>
        </w:tc>
        <w:tc>
          <w:tcPr>
            <w:tcW w:w="990" w:type="dxa"/>
            <w:gridSpan w:val="2"/>
          </w:tcPr>
          <w:p w14:paraId="503A9E41" w14:textId="77777777" w:rsidR="003F2EC4" w:rsidRPr="00ED5A05" w:rsidRDefault="003F2EC4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117" w:type="dxa"/>
            <w:gridSpan w:val="3"/>
          </w:tcPr>
          <w:p w14:paraId="503A9E42" w14:textId="77777777" w:rsidR="003F2EC4" w:rsidRPr="00ED5A05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Privada</w:t>
            </w:r>
          </w:p>
        </w:tc>
        <w:tc>
          <w:tcPr>
            <w:tcW w:w="843" w:type="dxa"/>
            <w:gridSpan w:val="2"/>
          </w:tcPr>
          <w:p w14:paraId="503A9E43" w14:textId="77777777" w:rsidR="003F2EC4" w:rsidRPr="00ED5A05" w:rsidRDefault="003F2EC4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236" w:type="dxa"/>
          </w:tcPr>
          <w:p w14:paraId="503A9E44" w14:textId="77777777" w:rsidR="003F2EC4" w:rsidRPr="00ED5A05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Mista</w:t>
            </w:r>
          </w:p>
        </w:tc>
        <w:tc>
          <w:tcPr>
            <w:tcW w:w="843" w:type="dxa"/>
          </w:tcPr>
          <w:p w14:paraId="503A9E45" w14:textId="77777777" w:rsidR="003F2EC4" w:rsidRPr="00ED5A05" w:rsidRDefault="003F2EC4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4F" w14:textId="77777777" w:rsidTr="009B4BC0">
        <w:trPr>
          <w:cantSplit/>
          <w:trHeight w:val="215"/>
        </w:trPr>
        <w:tc>
          <w:tcPr>
            <w:tcW w:w="2717" w:type="dxa"/>
            <w:gridSpan w:val="4"/>
          </w:tcPr>
          <w:p w14:paraId="503A9E47" w14:textId="77777777" w:rsidR="00091768" w:rsidRPr="00D066DC" w:rsidRDefault="00D066DC" w:rsidP="00FF7A77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Origem da maioria dos seus recursos:</w:t>
            </w:r>
          </w:p>
          <w:p w14:paraId="503A9E48" w14:textId="77777777" w:rsidR="00B74CBD" w:rsidRPr="00ED5A05" w:rsidRDefault="00D066DC" w:rsidP="00FF7A77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lang w:val="pt-BR"/>
              </w:rPr>
              <w:t>(assinale com um X)</w:t>
            </w:r>
          </w:p>
        </w:tc>
        <w:tc>
          <w:tcPr>
            <w:tcW w:w="1082" w:type="dxa"/>
            <w:gridSpan w:val="3"/>
          </w:tcPr>
          <w:p w14:paraId="503A9E49" w14:textId="77777777" w:rsidR="00091768" w:rsidRPr="00ED5A05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Setor público</w:t>
            </w:r>
          </w:p>
        </w:tc>
        <w:tc>
          <w:tcPr>
            <w:tcW w:w="990" w:type="dxa"/>
            <w:gridSpan w:val="2"/>
          </w:tcPr>
          <w:p w14:paraId="503A9E4A" w14:textId="77777777" w:rsidR="00091768" w:rsidRPr="00ED5A05" w:rsidRDefault="00091768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117" w:type="dxa"/>
            <w:gridSpan w:val="3"/>
          </w:tcPr>
          <w:p w14:paraId="503A9E4B" w14:textId="77777777" w:rsidR="00091768" w:rsidRPr="00ED5A05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Setor privado</w:t>
            </w:r>
          </w:p>
        </w:tc>
        <w:tc>
          <w:tcPr>
            <w:tcW w:w="843" w:type="dxa"/>
            <w:gridSpan w:val="2"/>
          </w:tcPr>
          <w:p w14:paraId="503A9E4C" w14:textId="77777777" w:rsidR="00091768" w:rsidRPr="00ED5A05" w:rsidRDefault="00091768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236" w:type="dxa"/>
          </w:tcPr>
          <w:p w14:paraId="503A9E4D" w14:textId="77777777" w:rsidR="00091768" w:rsidRPr="00ED5A05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Projetos e serviços próprios</w:t>
            </w:r>
          </w:p>
        </w:tc>
        <w:tc>
          <w:tcPr>
            <w:tcW w:w="843" w:type="dxa"/>
          </w:tcPr>
          <w:p w14:paraId="503A9E4E" w14:textId="77777777" w:rsidR="00091768" w:rsidRPr="00ED5A05" w:rsidRDefault="00091768" w:rsidP="00896A8C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58" w14:textId="77777777" w:rsidTr="00997AF8">
        <w:trPr>
          <w:cantSplit/>
          <w:trHeight w:val="215"/>
        </w:trPr>
        <w:tc>
          <w:tcPr>
            <w:tcW w:w="2717" w:type="dxa"/>
            <w:gridSpan w:val="4"/>
          </w:tcPr>
          <w:p w14:paraId="503A9E50" w14:textId="77777777" w:rsidR="00C25B40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Equipe fixa de trabalho</w:t>
            </w:r>
          </w:p>
          <w:p w14:paraId="503A9E51" w14:textId="77777777" w:rsidR="00C25B40" w:rsidRPr="00D066DC" w:rsidRDefault="00D066DC" w:rsidP="00997AF8">
            <w:pPr>
              <w:rPr>
                <w:rFonts w:ascii="Barlow" w:hAnsi="Barlow" w:cs="Tahoma"/>
                <w:lang w:val="pt-BR"/>
              </w:rPr>
            </w:pPr>
            <w:r>
              <w:rPr>
                <w:rFonts w:ascii="Barlow" w:eastAsia="Barlow" w:hAnsi="Barlow" w:cs="Tahoma"/>
                <w:lang w:val="pt-BR"/>
              </w:rPr>
              <w:t>(assinale com um X)</w:t>
            </w:r>
          </w:p>
        </w:tc>
        <w:tc>
          <w:tcPr>
            <w:tcW w:w="1082" w:type="dxa"/>
            <w:gridSpan w:val="3"/>
          </w:tcPr>
          <w:p w14:paraId="503A9E52" w14:textId="77777777" w:rsidR="00C25B40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1 a 15</w:t>
            </w:r>
          </w:p>
        </w:tc>
        <w:tc>
          <w:tcPr>
            <w:tcW w:w="990" w:type="dxa"/>
            <w:gridSpan w:val="2"/>
          </w:tcPr>
          <w:p w14:paraId="503A9E53" w14:textId="77777777" w:rsidR="00C25B40" w:rsidRPr="00ED5A05" w:rsidRDefault="00C25B40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117" w:type="dxa"/>
            <w:gridSpan w:val="3"/>
          </w:tcPr>
          <w:p w14:paraId="503A9E54" w14:textId="77777777" w:rsidR="00C25B40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16 a 30</w:t>
            </w:r>
          </w:p>
        </w:tc>
        <w:tc>
          <w:tcPr>
            <w:tcW w:w="843" w:type="dxa"/>
            <w:gridSpan w:val="2"/>
          </w:tcPr>
          <w:p w14:paraId="503A9E55" w14:textId="77777777" w:rsidR="00C25B40" w:rsidRPr="00ED5A05" w:rsidRDefault="00C25B40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236" w:type="dxa"/>
          </w:tcPr>
          <w:p w14:paraId="503A9E56" w14:textId="77777777" w:rsidR="00C25B40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Mais de 31</w:t>
            </w:r>
          </w:p>
        </w:tc>
        <w:tc>
          <w:tcPr>
            <w:tcW w:w="843" w:type="dxa"/>
          </w:tcPr>
          <w:p w14:paraId="503A9E57" w14:textId="77777777" w:rsidR="00C25B40" w:rsidRPr="00ED5A05" w:rsidRDefault="00C25B40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:rsidRPr="00D066DC" w14:paraId="503A9E5C" w14:textId="77777777" w:rsidTr="009B4BC0">
        <w:trPr>
          <w:cantSplit/>
          <w:trHeight w:val="215"/>
        </w:trPr>
        <w:tc>
          <w:tcPr>
            <w:tcW w:w="3696" w:type="dxa"/>
            <w:gridSpan w:val="6"/>
          </w:tcPr>
          <w:p w14:paraId="503A9E59" w14:textId="77777777" w:rsidR="003F2EC4" w:rsidRPr="00D066DC" w:rsidRDefault="00D066DC" w:rsidP="00FF7A77">
            <w:pPr>
              <w:rPr>
                <w:rFonts w:ascii="Barlow" w:hAnsi="Barlow" w:cs="Tahoma"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 xml:space="preserve">Descrição da organização </w:t>
            </w:r>
            <w:r>
              <w:rPr>
                <w:rFonts w:ascii="Barlow" w:eastAsia="Barlow" w:hAnsi="Barlow" w:cs="Tahoma"/>
                <w:lang w:val="pt-BR"/>
              </w:rPr>
              <w:t>(experiência, conhecimento, projetos ou programas, público-alvo, reflexões atuais)</w:t>
            </w:r>
          </w:p>
        </w:tc>
        <w:tc>
          <w:tcPr>
            <w:tcW w:w="5132" w:type="dxa"/>
            <w:gridSpan w:val="10"/>
          </w:tcPr>
          <w:p w14:paraId="503A9E5A" w14:textId="77777777" w:rsidR="003F2EC4" w:rsidRPr="00D066DC" w:rsidRDefault="003F2EC4" w:rsidP="00896A8C">
            <w:pPr>
              <w:rPr>
                <w:rFonts w:ascii="Barlow" w:hAnsi="Barlow" w:cs="Tahoma"/>
                <w:b/>
                <w:bCs/>
                <w:lang w:val="pt-BR"/>
              </w:rPr>
            </w:pPr>
          </w:p>
          <w:p w14:paraId="503A9E5B" w14:textId="77777777" w:rsidR="003F2EC4" w:rsidRPr="00D066DC" w:rsidRDefault="003F2EC4" w:rsidP="00896A8C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:rsidRPr="00D066DC" w14:paraId="503A9E5F" w14:textId="77777777" w:rsidTr="009B4BC0">
        <w:trPr>
          <w:cantSplit/>
          <w:trHeight w:val="215"/>
        </w:trPr>
        <w:tc>
          <w:tcPr>
            <w:tcW w:w="3696" w:type="dxa"/>
            <w:gridSpan w:val="6"/>
          </w:tcPr>
          <w:p w14:paraId="503A9E5D" w14:textId="77777777" w:rsidR="000E13CF" w:rsidRPr="00D066DC" w:rsidRDefault="00D066DC" w:rsidP="00FF7A77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 xml:space="preserve">Principais realizações no último ano </w:t>
            </w:r>
            <w:r>
              <w:rPr>
                <w:rFonts w:ascii="Barlow" w:eastAsia="Barlow" w:hAnsi="Barlow" w:cs="Tahoma"/>
                <w:lang w:val="pt-BR"/>
              </w:rPr>
              <w:t>[destaque 3 (três)]</w:t>
            </w:r>
          </w:p>
        </w:tc>
        <w:tc>
          <w:tcPr>
            <w:tcW w:w="5132" w:type="dxa"/>
            <w:gridSpan w:val="10"/>
          </w:tcPr>
          <w:p w14:paraId="503A9E5E" w14:textId="77777777" w:rsidR="000E13CF" w:rsidRPr="00D066DC" w:rsidRDefault="000E13CF" w:rsidP="00896A8C">
            <w:pPr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:rsidRPr="00D066DC" w14:paraId="503A9E63" w14:textId="77777777" w:rsidTr="009B4BC0">
        <w:trPr>
          <w:cantSplit/>
          <w:trHeight w:val="215"/>
        </w:trPr>
        <w:tc>
          <w:tcPr>
            <w:tcW w:w="3696" w:type="dxa"/>
            <w:gridSpan w:val="6"/>
          </w:tcPr>
          <w:p w14:paraId="503A9E60" w14:textId="77777777" w:rsidR="001931B9" w:rsidRPr="00D066DC" w:rsidRDefault="00D066DC" w:rsidP="00FF7A77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Desafios atuais</w:t>
            </w:r>
          </w:p>
          <w:p w14:paraId="503A9E61" w14:textId="77777777" w:rsidR="000E13CF" w:rsidRPr="00D066DC" w:rsidRDefault="00D066DC" w:rsidP="00FF7A77">
            <w:pPr>
              <w:rPr>
                <w:rFonts w:ascii="Barlow" w:hAnsi="Barlow" w:cs="Tahoma"/>
                <w:lang w:val="pt-BR"/>
              </w:rPr>
            </w:pPr>
            <w:r>
              <w:rPr>
                <w:rFonts w:ascii="Barlow" w:eastAsia="Barlow" w:hAnsi="Barlow" w:cs="Tahoma"/>
                <w:lang w:val="pt-BR"/>
              </w:rPr>
              <w:t>[destaque 3 (três) por ordem de prioridade]</w:t>
            </w:r>
          </w:p>
        </w:tc>
        <w:tc>
          <w:tcPr>
            <w:tcW w:w="5132" w:type="dxa"/>
            <w:gridSpan w:val="10"/>
          </w:tcPr>
          <w:p w14:paraId="503A9E62" w14:textId="77777777" w:rsidR="000E13CF" w:rsidRPr="00D066DC" w:rsidRDefault="000E13CF" w:rsidP="00896A8C">
            <w:pPr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:rsidRPr="00D066DC" w14:paraId="503A9E67" w14:textId="77777777" w:rsidTr="009B4BC0">
        <w:trPr>
          <w:cantSplit/>
          <w:trHeight w:val="215"/>
        </w:trPr>
        <w:tc>
          <w:tcPr>
            <w:tcW w:w="3696" w:type="dxa"/>
            <w:gridSpan w:val="6"/>
          </w:tcPr>
          <w:p w14:paraId="503A9E64" w14:textId="77777777" w:rsidR="008967B4" w:rsidRPr="00D066DC" w:rsidRDefault="00D066DC" w:rsidP="00FF7A77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Parcerias internacionais</w:t>
            </w:r>
          </w:p>
          <w:p w14:paraId="503A9E65" w14:textId="77777777" w:rsidR="00FD6251" w:rsidRPr="00D066DC" w:rsidRDefault="00D066DC" w:rsidP="00FF7A77">
            <w:pPr>
              <w:rPr>
                <w:rFonts w:ascii="Barlow" w:hAnsi="Barlow" w:cs="Tahoma"/>
                <w:lang w:val="pt-BR"/>
              </w:rPr>
            </w:pPr>
            <w:r>
              <w:rPr>
                <w:rFonts w:ascii="Barlow" w:eastAsia="Barlow" w:hAnsi="Barlow" w:cs="Tahoma"/>
                <w:lang w:val="pt-BR"/>
              </w:rPr>
              <w:t>(Se houver parcerias com outras organizações ou instituições, liste-as e descreva-as resumidamente)</w:t>
            </w:r>
          </w:p>
        </w:tc>
        <w:tc>
          <w:tcPr>
            <w:tcW w:w="5132" w:type="dxa"/>
            <w:gridSpan w:val="10"/>
          </w:tcPr>
          <w:p w14:paraId="503A9E66" w14:textId="77777777" w:rsidR="008967B4" w:rsidRPr="00D066DC" w:rsidRDefault="008967B4" w:rsidP="00896A8C">
            <w:pPr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bookmarkEnd w:id="0"/>
    </w:tbl>
    <w:p w14:paraId="503A9E68" w14:textId="77777777" w:rsidR="003F2EC4" w:rsidRPr="00D066DC" w:rsidRDefault="003F2EC4" w:rsidP="003F2EC4">
      <w:pPr>
        <w:rPr>
          <w:rFonts w:ascii="Barlow" w:hAnsi="Barlow"/>
          <w:lang w:val="pt-BR"/>
        </w:rPr>
      </w:pPr>
    </w:p>
    <w:p w14:paraId="503A9E69" w14:textId="77777777" w:rsidR="00AD620D" w:rsidRDefault="00AD620D" w:rsidP="003F2EC4">
      <w:pPr>
        <w:rPr>
          <w:rFonts w:ascii="Barlow" w:hAnsi="Barlow" w:cs="Tahoma"/>
          <w:b/>
          <w:bCs/>
          <w:lang w:val="pt-BR"/>
        </w:rPr>
      </w:pPr>
    </w:p>
    <w:p w14:paraId="616AB822" w14:textId="77777777" w:rsidR="00544DA1" w:rsidRDefault="00544DA1" w:rsidP="003F2EC4">
      <w:pPr>
        <w:rPr>
          <w:rFonts w:ascii="Barlow" w:hAnsi="Barlow" w:cs="Tahoma"/>
          <w:b/>
          <w:bCs/>
          <w:lang w:val="pt-BR"/>
        </w:rPr>
      </w:pPr>
    </w:p>
    <w:p w14:paraId="2A91BB2E" w14:textId="77777777" w:rsidR="00544DA1" w:rsidRPr="00D066DC" w:rsidRDefault="00544DA1" w:rsidP="003F2EC4">
      <w:pPr>
        <w:rPr>
          <w:rFonts w:ascii="Barlow" w:hAnsi="Barlow" w:cs="Tahoma"/>
          <w:b/>
          <w:bCs/>
          <w:lang w:val="pt-BR"/>
        </w:rPr>
      </w:pPr>
    </w:p>
    <w:p w14:paraId="503A9E6A" w14:textId="77777777" w:rsidR="003F2EC4" w:rsidRPr="00ED5A05" w:rsidRDefault="00D066DC" w:rsidP="00531EB1">
      <w:pPr>
        <w:spacing w:after="160" w:line="259" w:lineRule="auto"/>
        <w:rPr>
          <w:rFonts w:ascii="Barlow" w:hAnsi="Barlow" w:cs="Tahoma"/>
          <w:b/>
          <w:bCs/>
        </w:rPr>
      </w:pPr>
      <w:r>
        <w:rPr>
          <w:rFonts w:ascii="Barlow" w:eastAsia="Barlow" w:hAnsi="Barlow" w:cs="Tahoma"/>
          <w:b/>
          <w:bCs/>
          <w:lang w:val="pt-BR"/>
        </w:rPr>
        <w:lastRenderedPageBreak/>
        <w:t>Organização 2.</w:t>
      </w:r>
    </w:p>
    <w:p w14:paraId="503A9E6B" w14:textId="77777777" w:rsidR="003F2EC4" w:rsidRPr="00ED5A05" w:rsidRDefault="003F2EC4" w:rsidP="003F2EC4">
      <w:pPr>
        <w:rPr>
          <w:rFonts w:ascii="Barlow" w:hAnsi="Barl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654"/>
        <w:gridCol w:w="1295"/>
        <w:gridCol w:w="133"/>
        <w:gridCol w:w="494"/>
        <w:gridCol w:w="484"/>
        <w:gridCol w:w="103"/>
        <w:gridCol w:w="509"/>
        <w:gridCol w:w="479"/>
        <w:gridCol w:w="364"/>
        <w:gridCol w:w="625"/>
        <w:gridCol w:w="128"/>
        <w:gridCol w:w="131"/>
        <w:gridCol w:w="709"/>
        <w:gridCol w:w="1235"/>
        <w:gridCol w:w="855"/>
      </w:tblGrid>
      <w:tr w:rsidR="004121F6" w14:paraId="503A9E6E" w14:textId="77777777" w:rsidTr="00997AF8">
        <w:trPr>
          <w:cantSplit/>
        </w:trPr>
        <w:tc>
          <w:tcPr>
            <w:tcW w:w="2583" w:type="dxa"/>
            <w:gridSpan w:val="3"/>
          </w:tcPr>
          <w:p w14:paraId="503A9E6C" w14:textId="77777777" w:rsidR="008343F1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Nome da organização</w:t>
            </w:r>
          </w:p>
        </w:tc>
        <w:tc>
          <w:tcPr>
            <w:tcW w:w="6245" w:type="dxa"/>
            <w:gridSpan w:val="13"/>
          </w:tcPr>
          <w:p w14:paraId="503A9E6D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73" w14:textId="77777777" w:rsidTr="00997AF8">
        <w:tc>
          <w:tcPr>
            <w:tcW w:w="630" w:type="dxa"/>
          </w:tcPr>
          <w:p w14:paraId="503A9E6F" w14:textId="77777777" w:rsidR="008343F1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Nit.</w:t>
            </w:r>
          </w:p>
        </w:tc>
        <w:tc>
          <w:tcPr>
            <w:tcW w:w="3665" w:type="dxa"/>
            <w:gridSpan w:val="7"/>
          </w:tcPr>
          <w:p w14:paraId="503A9E70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468" w:type="dxa"/>
            <w:gridSpan w:val="3"/>
            <w:tcBorders>
              <w:bottom w:val="single" w:sz="4" w:space="0" w:color="auto"/>
            </w:tcBorders>
          </w:tcPr>
          <w:p w14:paraId="503A9E71" w14:textId="77777777" w:rsidR="008343F1" w:rsidRPr="00ED5A05" w:rsidRDefault="00D066DC" w:rsidP="00782A8C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Site e redes sociais</w:t>
            </w:r>
          </w:p>
        </w:tc>
        <w:tc>
          <w:tcPr>
            <w:tcW w:w="3065" w:type="dxa"/>
            <w:gridSpan w:val="5"/>
            <w:tcBorders>
              <w:bottom w:val="single" w:sz="4" w:space="0" w:color="auto"/>
            </w:tcBorders>
          </w:tcPr>
          <w:p w14:paraId="503A9E72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:rsidRPr="00D066DC" w14:paraId="503A9E77" w14:textId="77777777" w:rsidTr="00997AF8">
        <w:trPr>
          <w:cantSplit/>
          <w:trHeight w:val="215"/>
        </w:trPr>
        <w:tc>
          <w:tcPr>
            <w:tcW w:w="3211" w:type="dxa"/>
            <w:gridSpan w:val="5"/>
          </w:tcPr>
          <w:p w14:paraId="503A9E74" w14:textId="77777777" w:rsidR="008343F1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Setor(es) cultural(is) de atuação</w:t>
            </w:r>
          </w:p>
        </w:tc>
        <w:tc>
          <w:tcPr>
            <w:tcW w:w="5617" w:type="dxa"/>
            <w:gridSpan w:val="11"/>
          </w:tcPr>
          <w:p w14:paraId="503A9E75" w14:textId="77777777" w:rsidR="008343F1" w:rsidRPr="00D066DC" w:rsidRDefault="008343F1" w:rsidP="00997AF8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</w:p>
          <w:p w14:paraId="503A9E76" w14:textId="77777777" w:rsidR="008343F1" w:rsidRPr="00D066DC" w:rsidRDefault="008343F1" w:rsidP="00997AF8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14:paraId="503A9E7C" w14:textId="77777777" w:rsidTr="00997AF8">
        <w:tc>
          <w:tcPr>
            <w:tcW w:w="1270" w:type="dxa"/>
            <w:gridSpan w:val="2"/>
          </w:tcPr>
          <w:p w14:paraId="503A9E78" w14:textId="77777777" w:rsidR="008343F1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País</w:t>
            </w:r>
          </w:p>
        </w:tc>
        <w:tc>
          <w:tcPr>
            <w:tcW w:w="3025" w:type="dxa"/>
            <w:gridSpan w:val="6"/>
          </w:tcPr>
          <w:p w14:paraId="503A9E79" w14:textId="77777777" w:rsidR="008343F1" w:rsidRPr="00ED5A05" w:rsidRDefault="008343F1" w:rsidP="00997AF8">
            <w:pPr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727" w:type="dxa"/>
            <w:gridSpan w:val="5"/>
          </w:tcPr>
          <w:p w14:paraId="503A9E7A" w14:textId="77777777" w:rsidR="008343F1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Cidade</w:t>
            </w:r>
          </w:p>
        </w:tc>
        <w:tc>
          <w:tcPr>
            <w:tcW w:w="2806" w:type="dxa"/>
            <w:gridSpan w:val="3"/>
          </w:tcPr>
          <w:p w14:paraId="503A9E7B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7F" w14:textId="77777777" w:rsidTr="00997AF8">
        <w:tc>
          <w:tcPr>
            <w:tcW w:w="1285" w:type="dxa"/>
            <w:gridSpan w:val="2"/>
            <w:tcBorders>
              <w:top w:val="single" w:sz="4" w:space="0" w:color="auto"/>
            </w:tcBorders>
          </w:tcPr>
          <w:p w14:paraId="503A9E7D" w14:textId="77777777" w:rsidR="008343F1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Endereço</w:t>
            </w:r>
          </w:p>
        </w:tc>
        <w:tc>
          <w:tcPr>
            <w:tcW w:w="7543" w:type="dxa"/>
            <w:gridSpan w:val="14"/>
            <w:tcBorders>
              <w:top w:val="single" w:sz="4" w:space="0" w:color="auto"/>
            </w:tcBorders>
          </w:tcPr>
          <w:p w14:paraId="503A9E7E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84" w14:textId="77777777" w:rsidTr="00997AF8">
        <w:tc>
          <w:tcPr>
            <w:tcW w:w="1285" w:type="dxa"/>
            <w:gridSpan w:val="2"/>
          </w:tcPr>
          <w:p w14:paraId="503A9E80" w14:textId="77777777" w:rsidR="008343F1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Código do país + telefone</w:t>
            </w:r>
          </w:p>
        </w:tc>
        <w:tc>
          <w:tcPr>
            <w:tcW w:w="3010" w:type="dxa"/>
            <w:gridSpan w:val="6"/>
          </w:tcPr>
          <w:p w14:paraId="503A9E81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14:paraId="503A9E82" w14:textId="77777777" w:rsidR="008343F1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E-mail</w:t>
            </w:r>
          </w:p>
        </w:tc>
        <w:tc>
          <w:tcPr>
            <w:tcW w:w="3690" w:type="dxa"/>
            <w:gridSpan w:val="6"/>
            <w:tcBorders>
              <w:bottom w:val="single" w:sz="4" w:space="0" w:color="auto"/>
            </w:tcBorders>
          </w:tcPr>
          <w:p w14:paraId="503A9E83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87" w14:textId="77777777" w:rsidTr="00997AF8">
        <w:trPr>
          <w:cantSplit/>
        </w:trPr>
        <w:tc>
          <w:tcPr>
            <w:tcW w:w="3211" w:type="dxa"/>
            <w:gridSpan w:val="5"/>
          </w:tcPr>
          <w:p w14:paraId="503A9E85" w14:textId="77777777" w:rsidR="008343F1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Nome do representante legal</w:t>
            </w:r>
          </w:p>
        </w:tc>
        <w:tc>
          <w:tcPr>
            <w:tcW w:w="5617" w:type="dxa"/>
            <w:gridSpan w:val="11"/>
          </w:tcPr>
          <w:p w14:paraId="503A9E86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:rsidRPr="00544DA1" w14:paraId="503A9E8A" w14:textId="77777777" w:rsidTr="00997AF8">
        <w:trPr>
          <w:cantSplit/>
        </w:trPr>
        <w:tc>
          <w:tcPr>
            <w:tcW w:w="3211" w:type="dxa"/>
            <w:gridSpan w:val="5"/>
          </w:tcPr>
          <w:p w14:paraId="503A9E88" w14:textId="77777777" w:rsidR="008343F1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Nome do gerente ou líder</w:t>
            </w:r>
          </w:p>
        </w:tc>
        <w:tc>
          <w:tcPr>
            <w:tcW w:w="5617" w:type="dxa"/>
            <w:gridSpan w:val="11"/>
          </w:tcPr>
          <w:p w14:paraId="503A9E89" w14:textId="77777777" w:rsidR="008343F1" w:rsidRPr="00D066DC" w:rsidRDefault="008343F1" w:rsidP="00997AF8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14:paraId="503A9E93" w14:textId="77777777" w:rsidTr="00997AF8">
        <w:trPr>
          <w:cantSplit/>
          <w:trHeight w:val="215"/>
        </w:trPr>
        <w:tc>
          <w:tcPr>
            <w:tcW w:w="2717" w:type="dxa"/>
            <w:gridSpan w:val="4"/>
          </w:tcPr>
          <w:p w14:paraId="503A9E8B" w14:textId="77777777" w:rsidR="008343F1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Natureza da organização</w:t>
            </w:r>
          </w:p>
          <w:p w14:paraId="503A9E8C" w14:textId="77777777" w:rsidR="008343F1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Cs/>
                <w:lang w:val="pt-BR"/>
              </w:rPr>
              <w:t>(assinale com um X)</w:t>
            </w:r>
          </w:p>
        </w:tc>
        <w:tc>
          <w:tcPr>
            <w:tcW w:w="1082" w:type="dxa"/>
            <w:gridSpan w:val="3"/>
          </w:tcPr>
          <w:p w14:paraId="503A9E8D" w14:textId="77777777" w:rsidR="008343F1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Pública</w:t>
            </w:r>
          </w:p>
        </w:tc>
        <w:tc>
          <w:tcPr>
            <w:tcW w:w="990" w:type="dxa"/>
            <w:gridSpan w:val="2"/>
          </w:tcPr>
          <w:p w14:paraId="503A9E8E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117" w:type="dxa"/>
            <w:gridSpan w:val="3"/>
          </w:tcPr>
          <w:p w14:paraId="503A9E8F" w14:textId="77777777" w:rsidR="008343F1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Privada</w:t>
            </w:r>
          </w:p>
        </w:tc>
        <w:tc>
          <w:tcPr>
            <w:tcW w:w="843" w:type="dxa"/>
            <w:gridSpan w:val="2"/>
          </w:tcPr>
          <w:p w14:paraId="503A9E90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236" w:type="dxa"/>
          </w:tcPr>
          <w:p w14:paraId="503A9E91" w14:textId="77777777" w:rsidR="008343F1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Mista</w:t>
            </w:r>
          </w:p>
        </w:tc>
        <w:tc>
          <w:tcPr>
            <w:tcW w:w="843" w:type="dxa"/>
          </w:tcPr>
          <w:p w14:paraId="503A9E92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9C" w14:textId="77777777" w:rsidTr="00997AF8">
        <w:trPr>
          <w:cantSplit/>
          <w:trHeight w:val="215"/>
        </w:trPr>
        <w:tc>
          <w:tcPr>
            <w:tcW w:w="2717" w:type="dxa"/>
            <w:gridSpan w:val="4"/>
          </w:tcPr>
          <w:p w14:paraId="503A9E94" w14:textId="77777777" w:rsidR="008343F1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Origem da maioria dos seus recursos:</w:t>
            </w:r>
          </w:p>
          <w:p w14:paraId="503A9E95" w14:textId="77777777" w:rsidR="008343F1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lang w:val="pt-BR"/>
              </w:rPr>
              <w:t>(assinale com um X)</w:t>
            </w:r>
          </w:p>
        </w:tc>
        <w:tc>
          <w:tcPr>
            <w:tcW w:w="1082" w:type="dxa"/>
            <w:gridSpan w:val="3"/>
          </w:tcPr>
          <w:p w14:paraId="503A9E96" w14:textId="77777777" w:rsidR="008343F1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Setor público</w:t>
            </w:r>
          </w:p>
        </w:tc>
        <w:tc>
          <w:tcPr>
            <w:tcW w:w="990" w:type="dxa"/>
            <w:gridSpan w:val="2"/>
          </w:tcPr>
          <w:p w14:paraId="503A9E97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117" w:type="dxa"/>
            <w:gridSpan w:val="3"/>
          </w:tcPr>
          <w:p w14:paraId="503A9E98" w14:textId="77777777" w:rsidR="008343F1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Setor privado</w:t>
            </w:r>
          </w:p>
        </w:tc>
        <w:tc>
          <w:tcPr>
            <w:tcW w:w="843" w:type="dxa"/>
            <w:gridSpan w:val="2"/>
          </w:tcPr>
          <w:p w14:paraId="503A9E99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236" w:type="dxa"/>
          </w:tcPr>
          <w:p w14:paraId="503A9E9A" w14:textId="77777777" w:rsidR="008343F1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Projetos e serviços próprios</w:t>
            </w:r>
          </w:p>
        </w:tc>
        <w:tc>
          <w:tcPr>
            <w:tcW w:w="843" w:type="dxa"/>
          </w:tcPr>
          <w:p w14:paraId="503A9E9B" w14:textId="77777777" w:rsidR="008343F1" w:rsidRPr="00ED5A05" w:rsidRDefault="008343F1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:rsidRPr="00D066DC" w14:paraId="503A9EA0" w14:textId="77777777" w:rsidTr="00997AF8">
        <w:trPr>
          <w:cantSplit/>
          <w:trHeight w:val="215"/>
        </w:trPr>
        <w:tc>
          <w:tcPr>
            <w:tcW w:w="3696" w:type="dxa"/>
            <w:gridSpan w:val="6"/>
          </w:tcPr>
          <w:p w14:paraId="503A9E9D" w14:textId="77777777" w:rsidR="008343F1" w:rsidRPr="00D066DC" w:rsidRDefault="00D066DC" w:rsidP="00997AF8">
            <w:pPr>
              <w:rPr>
                <w:rFonts w:ascii="Barlow" w:hAnsi="Barlow" w:cs="Tahoma"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 xml:space="preserve">Descrição da organização </w:t>
            </w:r>
            <w:r>
              <w:rPr>
                <w:rFonts w:ascii="Barlow" w:eastAsia="Barlow" w:hAnsi="Barlow" w:cs="Tahoma"/>
                <w:lang w:val="pt-BR"/>
              </w:rPr>
              <w:t>(experiência, conhecimento, projetos ou programas, público-alvo, reflexões atuais)</w:t>
            </w:r>
          </w:p>
        </w:tc>
        <w:tc>
          <w:tcPr>
            <w:tcW w:w="5132" w:type="dxa"/>
            <w:gridSpan w:val="10"/>
          </w:tcPr>
          <w:p w14:paraId="503A9E9E" w14:textId="77777777" w:rsidR="008343F1" w:rsidRPr="00D066DC" w:rsidRDefault="008343F1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</w:p>
          <w:p w14:paraId="503A9E9F" w14:textId="77777777" w:rsidR="008343F1" w:rsidRPr="00D066DC" w:rsidRDefault="008343F1" w:rsidP="00997AF8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:rsidRPr="00D066DC" w14:paraId="503A9EA3" w14:textId="77777777" w:rsidTr="00997AF8">
        <w:trPr>
          <w:cantSplit/>
          <w:trHeight w:val="215"/>
        </w:trPr>
        <w:tc>
          <w:tcPr>
            <w:tcW w:w="3696" w:type="dxa"/>
            <w:gridSpan w:val="6"/>
          </w:tcPr>
          <w:p w14:paraId="503A9EA1" w14:textId="77777777" w:rsidR="008343F1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 xml:space="preserve">Principais realizações no último ano </w:t>
            </w:r>
            <w:r>
              <w:rPr>
                <w:rFonts w:ascii="Barlow" w:eastAsia="Barlow" w:hAnsi="Barlow" w:cs="Tahoma"/>
                <w:lang w:val="pt-BR"/>
              </w:rPr>
              <w:t>[destaque 3 (três)]</w:t>
            </w:r>
          </w:p>
        </w:tc>
        <w:tc>
          <w:tcPr>
            <w:tcW w:w="5132" w:type="dxa"/>
            <w:gridSpan w:val="10"/>
          </w:tcPr>
          <w:p w14:paraId="503A9EA2" w14:textId="77777777" w:rsidR="008343F1" w:rsidRPr="00D066DC" w:rsidRDefault="008343F1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:rsidRPr="00D066DC" w14:paraId="503A9EA7" w14:textId="77777777" w:rsidTr="00997AF8">
        <w:trPr>
          <w:cantSplit/>
          <w:trHeight w:val="215"/>
        </w:trPr>
        <w:tc>
          <w:tcPr>
            <w:tcW w:w="3696" w:type="dxa"/>
            <w:gridSpan w:val="6"/>
          </w:tcPr>
          <w:p w14:paraId="503A9EA4" w14:textId="77777777" w:rsidR="008343F1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Desafios atuais</w:t>
            </w:r>
          </w:p>
          <w:p w14:paraId="503A9EA5" w14:textId="77777777" w:rsidR="008343F1" w:rsidRPr="00D066DC" w:rsidRDefault="00D066DC" w:rsidP="00997AF8">
            <w:pPr>
              <w:rPr>
                <w:rFonts w:ascii="Barlow" w:hAnsi="Barlow" w:cs="Tahoma"/>
                <w:lang w:val="pt-BR"/>
              </w:rPr>
            </w:pPr>
            <w:r>
              <w:rPr>
                <w:rFonts w:ascii="Barlow" w:eastAsia="Barlow" w:hAnsi="Barlow" w:cs="Tahoma"/>
                <w:lang w:val="pt-BR"/>
              </w:rPr>
              <w:t>[destaque 3 (três) por ordem de prioridade]</w:t>
            </w:r>
          </w:p>
        </w:tc>
        <w:tc>
          <w:tcPr>
            <w:tcW w:w="5132" w:type="dxa"/>
            <w:gridSpan w:val="10"/>
          </w:tcPr>
          <w:p w14:paraId="503A9EA6" w14:textId="77777777" w:rsidR="008343F1" w:rsidRPr="00D066DC" w:rsidRDefault="008343F1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  <w:tr w:rsidR="004121F6" w:rsidRPr="00D066DC" w14:paraId="503A9EAB" w14:textId="77777777" w:rsidTr="00997AF8">
        <w:trPr>
          <w:cantSplit/>
          <w:trHeight w:val="215"/>
        </w:trPr>
        <w:tc>
          <w:tcPr>
            <w:tcW w:w="3696" w:type="dxa"/>
            <w:gridSpan w:val="6"/>
          </w:tcPr>
          <w:p w14:paraId="503A9EA8" w14:textId="77777777" w:rsidR="008343F1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Parcerias internacionais</w:t>
            </w:r>
          </w:p>
          <w:p w14:paraId="503A9EA9" w14:textId="77777777" w:rsidR="008343F1" w:rsidRPr="00D066DC" w:rsidRDefault="00D066DC" w:rsidP="00997AF8">
            <w:pPr>
              <w:rPr>
                <w:rFonts w:ascii="Barlow" w:hAnsi="Barlow" w:cs="Tahoma"/>
                <w:lang w:val="pt-BR"/>
              </w:rPr>
            </w:pPr>
            <w:r>
              <w:rPr>
                <w:rFonts w:ascii="Barlow" w:eastAsia="Barlow" w:hAnsi="Barlow" w:cs="Tahoma"/>
                <w:lang w:val="pt-BR"/>
              </w:rPr>
              <w:t>(Se houver parcerias com outras organizações ou instituições, liste-as e descreva-as resumidamente)</w:t>
            </w:r>
          </w:p>
        </w:tc>
        <w:tc>
          <w:tcPr>
            <w:tcW w:w="5132" w:type="dxa"/>
            <w:gridSpan w:val="10"/>
          </w:tcPr>
          <w:p w14:paraId="503A9EAA" w14:textId="77777777" w:rsidR="008343F1" w:rsidRPr="00D066DC" w:rsidRDefault="008343F1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</w:p>
        </w:tc>
      </w:tr>
    </w:tbl>
    <w:p w14:paraId="503A9EAC" w14:textId="77777777" w:rsidR="00A75CED" w:rsidRPr="00D066DC" w:rsidRDefault="00A75CED" w:rsidP="00A75CED">
      <w:pPr>
        <w:rPr>
          <w:rFonts w:ascii="Barlow" w:hAnsi="Barlow" w:cs="Tahoma"/>
          <w:b/>
          <w:bCs/>
          <w:lang w:val="pt-BR"/>
        </w:rPr>
      </w:pPr>
    </w:p>
    <w:p w14:paraId="503A9EAD" w14:textId="77777777" w:rsidR="00C93811" w:rsidRPr="00D066DC" w:rsidRDefault="00C93811" w:rsidP="00A75CED">
      <w:pPr>
        <w:rPr>
          <w:rFonts w:ascii="Barlow" w:hAnsi="Barlow" w:cs="Tahoma"/>
          <w:b/>
          <w:bCs/>
          <w:lang w:val="pt-BR"/>
        </w:rPr>
      </w:pPr>
    </w:p>
    <w:p w14:paraId="503A9EAE" w14:textId="77777777" w:rsidR="00C93811" w:rsidRPr="00D066DC" w:rsidRDefault="00C93811" w:rsidP="00A75CED">
      <w:pPr>
        <w:rPr>
          <w:rFonts w:ascii="Barlow" w:hAnsi="Barlow" w:cs="Tahoma"/>
          <w:b/>
          <w:bCs/>
          <w:lang w:val="pt-BR"/>
        </w:rPr>
      </w:pPr>
    </w:p>
    <w:p w14:paraId="503A9EAF" w14:textId="77777777" w:rsidR="00C93811" w:rsidRPr="00D066DC" w:rsidRDefault="00C93811" w:rsidP="00A75CED">
      <w:pPr>
        <w:rPr>
          <w:rFonts w:ascii="Barlow" w:hAnsi="Barlow" w:cs="Tahoma"/>
          <w:b/>
          <w:bCs/>
          <w:lang w:val="pt-BR"/>
        </w:rPr>
      </w:pPr>
    </w:p>
    <w:p w14:paraId="503A9EB0" w14:textId="77777777" w:rsidR="00C93811" w:rsidRDefault="00C93811" w:rsidP="00A75CED">
      <w:pPr>
        <w:rPr>
          <w:rFonts w:ascii="Barlow" w:hAnsi="Barlow" w:cs="Tahoma"/>
          <w:b/>
          <w:bCs/>
          <w:lang w:val="pt-BR"/>
        </w:rPr>
      </w:pPr>
    </w:p>
    <w:p w14:paraId="64D7F01B" w14:textId="77777777" w:rsidR="00544DA1" w:rsidRDefault="00544DA1" w:rsidP="00A75CED">
      <w:pPr>
        <w:rPr>
          <w:rFonts w:ascii="Barlow" w:hAnsi="Barlow" w:cs="Tahoma"/>
          <w:b/>
          <w:bCs/>
          <w:lang w:val="pt-BR"/>
        </w:rPr>
      </w:pPr>
    </w:p>
    <w:p w14:paraId="1C640E95" w14:textId="77777777" w:rsidR="00544DA1" w:rsidRDefault="00544DA1" w:rsidP="00A75CED">
      <w:pPr>
        <w:rPr>
          <w:rFonts w:ascii="Barlow" w:hAnsi="Barlow" w:cs="Tahoma"/>
          <w:b/>
          <w:bCs/>
          <w:lang w:val="pt-BR"/>
        </w:rPr>
      </w:pPr>
    </w:p>
    <w:p w14:paraId="46BAFEBC" w14:textId="77777777" w:rsidR="00544DA1" w:rsidRPr="00D066DC" w:rsidRDefault="00544DA1" w:rsidP="00A75CED">
      <w:pPr>
        <w:rPr>
          <w:rFonts w:ascii="Barlow" w:hAnsi="Barlow" w:cs="Tahoma"/>
          <w:b/>
          <w:bCs/>
          <w:lang w:val="pt-BR"/>
        </w:rPr>
      </w:pPr>
    </w:p>
    <w:p w14:paraId="503A9EB1" w14:textId="77777777" w:rsidR="00420CE4" w:rsidRPr="00D066DC" w:rsidRDefault="00420CE4" w:rsidP="00A75CED">
      <w:pPr>
        <w:rPr>
          <w:rFonts w:ascii="Barlow" w:hAnsi="Barlow" w:cs="Tahoma"/>
          <w:b/>
          <w:bCs/>
          <w:lang w:val="pt-BR"/>
        </w:rPr>
      </w:pPr>
    </w:p>
    <w:p w14:paraId="503A9EB2" w14:textId="77777777" w:rsidR="00A75CED" w:rsidRPr="00D066DC" w:rsidRDefault="00D066DC" w:rsidP="00A75CED">
      <w:pPr>
        <w:rPr>
          <w:rFonts w:ascii="Barlow" w:hAnsi="Barlow" w:cs="Tahoma"/>
          <w:b/>
          <w:bCs/>
          <w:lang w:val="pt-BR"/>
        </w:rPr>
      </w:pPr>
      <w:r>
        <w:rPr>
          <w:rFonts w:ascii="Barlow" w:eastAsia="Barlow" w:hAnsi="Barlow" w:cs="Tahoma"/>
          <w:b/>
          <w:bCs/>
          <w:lang w:val="pt-BR"/>
        </w:rPr>
        <w:lastRenderedPageBreak/>
        <w:t>Contato e representação para fins do edital</w:t>
      </w:r>
    </w:p>
    <w:p w14:paraId="503A9EB3" w14:textId="77777777" w:rsidR="000204A7" w:rsidRPr="00D066DC" w:rsidRDefault="000204A7" w:rsidP="00A75CED">
      <w:pPr>
        <w:rPr>
          <w:rFonts w:ascii="Barlow" w:hAnsi="Barlow" w:cs="Tahoma"/>
          <w:b/>
          <w:bCs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1"/>
        <w:gridCol w:w="1622"/>
        <w:gridCol w:w="521"/>
        <w:gridCol w:w="897"/>
        <w:gridCol w:w="1311"/>
        <w:gridCol w:w="2546"/>
      </w:tblGrid>
      <w:tr w:rsidR="004121F6" w14:paraId="503A9EB6" w14:textId="77777777" w:rsidTr="00997AF8">
        <w:trPr>
          <w:cantSplit/>
        </w:trPr>
        <w:tc>
          <w:tcPr>
            <w:tcW w:w="2583" w:type="dxa"/>
            <w:gridSpan w:val="2"/>
          </w:tcPr>
          <w:p w14:paraId="503A9EB4" w14:textId="77777777" w:rsidR="00A75CED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Nome</w:t>
            </w:r>
          </w:p>
        </w:tc>
        <w:tc>
          <w:tcPr>
            <w:tcW w:w="6245" w:type="dxa"/>
            <w:gridSpan w:val="4"/>
          </w:tcPr>
          <w:p w14:paraId="503A9EB5" w14:textId="77777777" w:rsidR="00A75CED" w:rsidRPr="00ED5A05" w:rsidRDefault="00A75CED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BB" w14:textId="77777777" w:rsidTr="00997AF8">
        <w:tc>
          <w:tcPr>
            <w:tcW w:w="630" w:type="dxa"/>
          </w:tcPr>
          <w:p w14:paraId="503A9EB7" w14:textId="77777777" w:rsidR="00A75CED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Telefone/celular</w:t>
            </w:r>
          </w:p>
        </w:tc>
        <w:tc>
          <w:tcPr>
            <w:tcW w:w="3665" w:type="dxa"/>
            <w:gridSpan w:val="3"/>
          </w:tcPr>
          <w:p w14:paraId="503A9EB8" w14:textId="77777777" w:rsidR="00A75CED" w:rsidRPr="00ED5A05" w:rsidRDefault="00A75CED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503A9EB9" w14:textId="77777777" w:rsidR="00A75CED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E-mail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503A9EBA" w14:textId="77777777" w:rsidR="00A75CED" w:rsidRPr="00ED5A05" w:rsidRDefault="00A75CED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BE" w14:textId="77777777" w:rsidTr="00997AF8">
        <w:trPr>
          <w:cantSplit/>
          <w:trHeight w:val="215"/>
        </w:trPr>
        <w:tc>
          <w:tcPr>
            <w:tcW w:w="3211" w:type="dxa"/>
            <w:gridSpan w:val="3"/>
          </w:tcPr>
          <w:p w14:paraId="503A9EBC" w14:textId="77777777" w:rsidR="00A75CED" w:rsidRPr="00ED5A05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Organização</w:t>
            </w:r>
          </w:p>
        </w:tc>
        <w:tc>
          <w:tcPr>
            <w:tcW w:w="5617" w:type="dxa"/>
            <w:gridSpan w:val="3"/>
          </w:tcPr>
          <w:p w14:paraId="503A9EBD" w14:textId="77777777" w:rsidR="00A75CED" w:rsidRPr="00ED5A05" w:rsidRDefault="00A75CED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C1" w14:textId="77777777" w:rsidTr="00997AF8">
        <w:trPr>
          <w:cantSplit/>
          <w:trHeight w:val="215"/>
        </w:trPr>
        <w:tc>
          <w:tcPr>
            <w:tcW w:w="3211" w:type="dxa"/>
            <w:gridSpan w:val="3"/>
          </w:tcPr>
          <w:p w14:paraId="503A9EBF" w14:textId="77777777" w:rsidR="000204A7" w:rsidRDefault="00D066DC" w:rsidP="00997AF8">
            <w:pPr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Função na organização</w:t>
            </w:r>
          </w:p>
        </w:tc>
        <w:tc>
          <w:tcPr>
            <w:tcW w:w="5617" w:type="dxa"/>
            <w:gridSpan w:val="3"/>
          </w:tcPr>
          <w:p w14:paraId="503A9EC0" w14:textId="77777777" w:rsidR="000204A7" w:rsidRPr="00ED5A05" w:rsidRDefault="000204A7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</w:tbl>
    <w:p w14:paraId="503A9EC2" w14:textId="77777777" w:rsidR="000204A7" w:rsidRDefault="000204A7" w:rsidP="000F3FEC">
      <w:pPr>
        <w:rPr>
          <w:rFonts w:ascii="Barlow" w:hAnsi="Barlow"/>
          <w:b/>
          <w:bCs/>
          <w:sz w:val="28"/>
          <w:szCs w:val="28"/>
        </w:rPr>
      </w:pPr>
    </w:p>
    <w:p w14:paraId="503A9EC3" w14:textId="77777777" w:rsidR="000F3FEC" w:rsidRDefault="00D066DC" w:rsidP="000F3FEC">
      <w:pPr>
        <w:rPr>
          <w:rFonts w:ascii="Barlow" w:hAnsi="Barlow"/>
          <w:b/>
          <w:bCs/>
          <w:sz w:val="28"/>
          <w:szCs w:val="28"/>
        </w:rPr>
      </w:pPr>
      <w:r>
        <w:rPr>
          <w:rFonts w:ascii="Barlow" w:eastAsia="Barlow" w:hAnsi="Barlow"/>
          <w:b/>
          <w:bCs/>
          <w:sz w:val="28"/>
          <w:szCs w:val="28"/>
          <w:lang w:val="pt-BR"/>
        </w:rPr>
        <w:t>Informações do projeto</w:t>
      </w:r>
    </w:p>
    <w:p w14:paraId="503A9EC4" w14:textId="77777777" w:rsidR="000204A7" w:rsidRDefault="000204A7" w:rsidP="000F3FEC">
      <w:pPr>
        <w:rPr>
          <w:rFonts w:ascii="Barlow" w:hAnsi="Barl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1358"/>
        <w:gridCol w:w="1639"/>
        <w:gridCol w:w="1701"/>
        <w:gridCol w:w="1701"/>
      </w:tblGrid>
      <w:tr w:rsidR="004121F6" w14:paraId="503A9ECB" w14:textId="77777777" w:rsidTr="00136068">
        <w:trPr>
          <w:cantSplit/>
          <w:trHeight w:val="215"/>
        </w:trPr>
        <w:tc>
          <w:tcPr>
            <w:tcW w:w="2385" w:type="dxa"/>
            <w:vMerge w:val="restart"/>
          </w:tcPr>
          <w:p w14:paraId="503A9EC5" w14:textId="77777777" w:rsidR="00136068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Tipo de projeto</w:t>
            </w:r>
          </w:p>
          <w:p w14:paraId="503A9EC6" w14:textId="77777777" w:rsidR="00136068" w:rsidRPr="00D066DC" w:rsidRDefault="00D066DC" w:rsidP="00997AF8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Cs/>
                <w:lang w:val="pt-BR"/>
              </w:rPr>
              <w:t>(assinale com um X)</w:t>
            </w:r>
          </w:p>
        </w:tc>
        <w:tc>
          <w:tcPr>
            <w:tcW w:w="1358" w:type="dxa"/>
          </w:tcPr>
          <w:p w14:paraId="503A9EC7" w14:textId="77777777" w:rsidR="00136068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Criação</w:t>
            </w:r>
          </w:p>
        </w:tc>
        <w:tc>
          <w:tcPr>
            <w:tcW w:w="1639" w:type="dxa"/>
          </w:tcPr>
          <w:p w14:paraId="503A9EC8" w14:textId="77777777" w:rsidR="00136068" w:rsidRPr="00ED5A05" w:rsidRDefault="00136068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701" w:type="dxa"/>
          </w:tcPr>
          <w:p w14:paraId="503A9EC9" w14:textId="77777777" w:rsidR="00136068" w:rsidRPr="00ED5A05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Práticas pedagógicas</w:t>
            </w:r>
          </w:p>
        </w:tc>
        <w:tc>
          <w:tcPr>
            <w:tcW w:w="1701" w:type="dxa"/>
          </w:tcPr>
          <w:p w14:paraId="503A9ECA" w14:textId="77777777" w:rsidR="00136068" w:rsidRPr="00ED5A05" w:rsidRDefault="00136068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  <w:tr w:rsidR="004121F6" w14:paraId="503A9ED1" w14:textId="77777777" w:rsidTr="00136068">
        <w:trPr>
          <w:cantSplit/>
          <w:trHeight w:val="215"/>
        </w:trPr>
        <w:tc>
          <w:tcPr>
            <w:tcW w:w="2385" w:type="dxa"/>
            <w:vMerge/>
          </w:tcPr>
          <w:p w14:paraId="503A9ECC" w14:textId="77777777" w:rsidR="00136068" w:rsidRDefault="00136068" w:rsidP="00997AF8">
            <w:pPr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358" w:type="dxa"/>
          </w:tcPr>
          <w:p w14:paraId="503A9ECD" w14:textId="77777777" w:rsidR="00136068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Produção</w:t>
            </w:r>
          </w:p>
        </w:tc>
        <w:tc>
          <w:tcPr>
            <w:tcW w:w="1639" w:type="dxa"/>
          </w:tcPr>
          <w:p w14:paraId="503A9ECE" w14:textId="77777777" w:rsidR="00136068" w:rsidRPr="00ED5A05" w:rsidRDefault="00136068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  <w:tc>
          <w:tcPr>
            <w:tcW w:w="1701" w:type="dxa"/>
          </w:tcPr>
          <w:p w14:paraId="503A9ECF" w14:textId="77777777" w:rsidR="00136068" w:rsidRDefault="00D066DC" w:rsidP="00997AF8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Projeção e divulgação</w:t>
            </w:r>
          </w:p>
        </w:tc>
        <w:tc>
          <w:tcPr>
            <w:tcW w:w="1701" w:type="dxa"/>
          </w:tcPr>
          <w:p w14:paraId="503A9ED0" w14:textId="77777777" w:rsidR="00136068" w:rsidRPr="00ED5A05" w:rsidRDefault="00136068" w:rsidP="00997AF8">
            <w:pPr>
              <w:jc w:val="both"/>
              <w:rPr>
                <w:rFonts w:ascii="Barlow" w:hAnsi="Barlow" w:cs="Tahoma"/>
                <w:b/>
                <w:bCs/>
              </w:rPr>
            </w:pPr>
          </w:p>
        </w:tc>
      </w:tr>
    </w:tbl>
    <w:p w14:paraId="503A9ED2" w14:textId="77777777" w:rsidR="000204A7" w:rsidRDefault="000204A7" w:rsidP="000F3FEC">
      <w:pPr>
        <w:rPr>
          <w:rFonts w:ascii="Barlow" w:hAnsi="Barlow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8"/>
        <w:gridCol w:w="6180"/>
      </w:tblGrid>
      <w:tr w:rsidR="004121F6" w14:paraId="503A9ED5" w14:textId="77777777" w:rsidTr="000204A7">
        <w:tc>
          <w:tcPr>
            <w:tcW w:w="2648" w:type="dxa"/>
          </w:tcPr>
          <w:p w14:paraId="503A9ED3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Nome da iniciativa</w:t>
            </w:r>
          </w:p>
        </w:tc>
        <w:tc>
          <w:tcPr>
            <w:tcW w:w="6180" w:type="dxa"/>
          </w:tcPr>
          <w:p w14:paraId="503A9ED4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ED9" w14:textId="77777777" w:rsidTr="000204A7">
        <w:tc>
          <w:tcPr>
            <w:tcW w:w="2648" w:type="dxa"/>
          </w:tcPr>
          <w:p w14:paraId="503A9ED6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Objetivo da iniciativa</w:t>
            </w:r>
          </w:p>
        </w:tc>
        <w:tc>
          <w:tcPr>
            <w:tcW w:w="6180" w:type="dxa"/>
          </w:tcPr>
          <w:p w14:paraId="503A9ED7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ED8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EDD" w14:textId="77777777" w:rsidTr="000204A7">
        <w:tc>
          <w:tcPr>
            <w:tcW w:w="2648" w:type="dxa"/>
          </w:tcPr>
          <w:p w14:paraId="503A9EDA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Principais atividades</w:t>
            </w:r>
          </w:p>
        </w:tc>
        <w:tc>
          <w:tcPr>
            <w:tcW w:w="6180" w:type="dxa"/>
          </w:tcPr>
          <w:p w14:paraId="503A9EDB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EDC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:rsidRPr="00D066DC" w14:paraId="503A9EE0" w14:textId="77777777" w:rsidTr="000204A7">
        <w:tc>
          <w:tcPr>
            <w:tcW w:w="2648" w:type="dxa"/>
          </w:tcPr>
          <w:p w14:paraId="503A9EDE" w14:textId="77777777" w:rsidR="000E73CA" w:rsidRPr="00D066DC" w:rsidRDefault="00D066DC" w:rsidP="00896A8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Principais expressões culturais ou artísticas expressas na proposta</w:t>
            </w:r>
          </w:p>
        </w:tc>
        <w:tc>
          <w:tcPr>
            <w:tcW w:w="6180" w:type="dxa"/>
          </w:tcPr>
          <w:p w14:paraId="503A9EDF" w14:textId="77777777" w:rsidR="000E73CA" w:rsidRPr="00D066DC" w:rsidRDefault="000E73CA" w:rsidP="00896A8C">
            <w:pPr>
              <w:rPr>
                <w:rFonts w:ascii="Barlow" w:hAnsi="Barlow"/>
                <w:b/>
                <w:bCs/>
                <w:lang w:val="pt-BR"/>
              </w:rPr>
            </w:pPr>
          </w:p>
        </w:tc>
      </w:tr>
      <w:tr w:rsidR="004121F6" w14:paraId="503A9EE7" w14:textId="77777777" w:rsidTr="000204A7">
        <w:tc>
          <w:tcPr>
            <w:tcW w:w="2648" w:type="dxa"/>
          </w:tcPr>
          <w:p w14:paraId="503A9EE1" w14:textId="77777777" w:rsidR="00851255" w:rsidRPr="00D066DC" w:rsidRDefault="00D066DC" w:rsidP="00896A8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Por que é importante desenvolver esta proposta?</w:t>
            </w:r>
          </w:p>
          <w:p w14:paraId="503A9EE2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sz w:val="22"/>
                <w:szCs w:val="22"/>
                <w:lang w:val="pt-BR"/>
              </w:rPr>
              <w:t>(Máximo de 350 palavras)</w:t>
            </w:r>
          </w:p>
        </w:tc>
        <w:tc>
          <w:tcPr>
            <w:tcW w:w="6180" w:type="dxa"/>
          </w:tcPr>
          <w:p w14:paraId="503A9EE3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EE4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EE5" w14:textId="77777777" w:rsidR="000F3FEC" w:rsidRPr="00ED5A05" w:rsidRDefault="000F3FEC" w:rsidP="00896A8C">
            <w:pPr>
              <w:rPr>
                <w:rFonts w:ascii="Barlow" w:hAnsi="Barlow"/>
              </w:rPr>
            </w:pPr>
          </w:p>
          <w:p w14:paraId="503A9EE6" w14:textId="77777777" w:rsidR="000F3FEC" w:rsidRPr="00ED5A05" w:rsidRDefault="000F3FEC" w:rsidP="00896A8C">
            <w:pPr>
              <w:rPr>
                <w:rFonts w:ascii="Barlow" w:hAnsi="Barlow"/>
              </w:rPr>
            </w:pPr>
          </w:p>
        </w:tc>
      </w:tr>
      <w:tr w:rsidR="004121F6" w14:paraId="503A9EEE" w14:textId="77777777" w:rsidTr="000204A7">
        <w:tc>
          <w:tcPr>
            <w:tcW w:w="2648" w:type="dxa"/>
          </w:tcPr>
          <w:p w14:paraId="503A9EE8" w14:textId="77777777" w:rsidR="00B574AB" w:rsidRPr="00D066DC" w:rsidRDefault="00D066DC" w:rsidP="00896A8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Aprofunde as informações da proposta destacando processos de identidade, memória, relacionamento com a comunidade ou outros processos que a tornem diferenciada e relevante.</w:t>
            </w:r>
          </w:p>
          <w:p w14:paraId="503A9EE9" w14:textId="77777777" w:rsidR="00F80691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Cs/>
                <w:sz w:val="22"/>
                <w:szCs w:val="22"/>
                <w:lang w:val="pt-BR"/>
              </w:rPr>
              <w:t>(Máximo de 350 palavras)</w:t>
            </w:r>
          </w:p>
        </w:tc>
        <w:tc>
          <w:tcPr>
            <w:tcW w:w="6180" w:type="dxa"/>
          </w:tcPr>
          <w:p w14:paraId="503A9EEA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EEB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EEC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EED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:rsidRPr="00D066DC" w14:paraId="503A9EF2" w14:textId="77777777" w:rsidTr="000204A7">
        <w:tc>
          <w:tcPr>
            <w:tcW w:w="2648" w:type="dxa"/>
          </w:tcPr>
          <w:p w14:paraId="503A9EEF" w14:textId="77777777" w:rsidR="00F57B8A" w:rsidRPr="00D066DC" w:rsidRDefault="00D066DC" w:rsidP="00896A8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Divulgação</w:t>
            </w:r>
          </w:p>
          <w:p w14:paraId="503A9EF0" w14:textId="77777777" w:rsidR="006212D5" w:rsidRPr="00D066DC" w:rsidRDefault="00D066DC" w:rsidP="00896A8C">
            <w:pPr>
              <w:rPr>
                <w:rFonts w:ascii="Barlow" w:hAnsi="Barlow"/>
                <w:lang w:val="pt-BR"/>
              </w:rPr>
            </w:pPr>
            <w:r>
              <w:rPr>
                <w:rFonts w:ascii="Barlow" w:eastAsia="Barlow" w:hAnsi="Barlow"/>
                <w:lang w:val="pt-BR"/>
              </w:rPr>
              <w:t>Descreva o plano de socialização, apresentação ou entrega do projeto à comunidade.</w:t>
            </w:r>
          </w:p>
        </w:tc>
        <w:tc>
          <w:tcPr>
            <w:tcW w:w="6180" w:type="dxa"/>
          </w:tcPr>
          <w:p w14:paraId="503A9EF1" w14:textId="77777777" w:rsidR="000F3FEC" w:rsidRPr="00D066DC" w:rsidRDefault="000F3FEC" w:rsidP="00896A8C">
            <w:pPr>
              <w:rPr>
                <w:rFonts w:ascii="Barlow" w:hAnsi="Barlow"/>
                <w:b/>
                <w:bCs/>
                <w:lang w:val="pt-BR"/>
              </w:rPr>
            </w:pPr>
          </w:p>
        </w:tc>
      </w:tr>
      <w:tr w:rsidR="004121F6" w14:paraId="503A9EF6" w14:textId="77777777" w:rsidTr="000204A7">
        <w:tc>
          <w:tcPr>
            <w:tcW w:w="2648" w:type="dxa"/>
          </w:tcPr>
          <w:p w14:paraId="503A9EF3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lastRenderedPageBreak/>
              <w:t>Tempo total de execução</w:t>
            </w:r>
          </w:p>
        </w:tc>
        <w:tc>
          <w:tcPr>
            <w:tcW w:w="6180" w:type="dxa"/>
          </w:tcPr>
          <w:p w14:paraId="503A9EF4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EF5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</w:tbl>
    <w:p w14:paraId="503A9EF7" w14:textId="77777777" w:rsidR="0097566C" w:rsidRDefault="0097566C" w:rsidP="003F2EC4">
      <w:pPr>
        <w:rPr>
          <w:rFonts w:ascii="Barlow" w:hAnsi="Barlow" w:cstheme="minorHAns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3"/>
        <w:gridCol w:w="6055"/>
      </w:tblGrid>
      <w:tr w:rsidR="004121F6" w:rsidRPr="00D066DC" w14:paraId="503A9EFB" w14:textId="77777777" w:rsidTr="00896A8C">
        <w:tc>
          <w:tcPr>
            <w:tcW w:w="2972" w:type="dxa"/>
          </w:tcPr>
          <w:p w14:paraId="503A9EF8" w14:textId="77777777" w:rsidR="0097566C" w:rsidRPr="00D066DC" w:rsidRDefault="00D066DC" w:rsidP="00896A8C">
            <w:pPr>
              <w:rPr>
                <w:rFonts w:ascii="Barlow" w:hAnsi="Barlow" w:cs="Baghdad"/>
                <w:b/>
                <w:bCs/>
                <w:lang w:val="pt-BR"/>
              </w:rPr>
            </w:pPr>
            <w:r>
              <w:rPr>
                <w:rFonts w:ascii="Barlow" w:eastAsia="Barlow" w:hAnsi="Barlow" w:cs="Baghdad"/>
                <w:b/>
                <w:bCs/>
                <w:lang w:val="pt-BR"/>
              </w:rPr>
              <w:t>Cronograma</w:t>
            </w:r>
          </w:p>
          <w:p w14:paraId="503A9EF9" w14:textId="77777777" w:rsidR="0097566C" w:rsidRPr="00D066DC" w:rsidRDefault="00D066DC" w:rsidP="00896A8C">
            <w:pPr>
              <w:rPr>
                <w:rFonts w:ascii="Barlow" w:hAnsi="Barlow" w:cs="Baghdad"/>
                <w:lang w:val="pt-BR"/>
              </w:rPr>
            </w:pPr>
            <w:r>
              <w:rPr>
                <w:rFonts w:ascii="Barlow" w:eastAsia="Barlow" w:hAnsi="Barlow" w:cs="Baghdad"/>
                <w:lang w:val="pt-BR"/>
              </w:rPr>
              <w:t>Relacione o cronograma de execução de forma concisa.</w:t>
            </w:r>
          </w:p>
        </w:tc>
        <w:tc>
          <w:tcPr>
            <w:tcW w:w="6992" w:type="dxa"/>
          </w:tcPr>
          <w:p w14:paraId="503A9EFA" w14:textId="77777777" w:rsidR="0097566C" w:rsidRPr="00D066DC" w:rsidRDefault="0097566C" w:rsidP="00896A8C">
            <w:pPr>
              <w:rPr>
                <w:rFonts w:ascii="Barlow" w:hAnsi="Barlow" w:cs="Baghdad"/>
                <w:b/>
                <w:bCs/>
                <w:lang w:val="pt-BR"/>
              </w:rPr>
            </w:pPr>
          </w:p>
        </w:tc>
      </w:tr>
    </w:tbl>
    <w:p w14:paraId="503A9EFC" w14:textId="77777777" w:rsidR="0097566C" w:rsidRPr="00D066DC" w:rsidRDefault="0097566C" w:rsidP="003F2EC4">
      <w:pPr>
        <w:rPr>
          <w:rFonts w:ascii="Barlow" w:hAnsi="Barlow" w:cstheme="minorHAnsi"/>
          <w:bCs/>
          <w:lang w:val="pt-BR"/>
        </w:rPr>
      </w:pPr>
    </w:p>
    <w:p w14:paraId="503A9EFD" w14:textId="77777777" w:rsidR="000F3FEC" w:rsidRPr="009F2943" w:rsidRDefault="00D066DC" w:rsidP="000F3FEC">
      <w:pPr>
        <w:rPr>
          <w:rFonts w:ascii="Barlow" w:hAnsi="Barlow"/>
          <w:b/>
          <w:bCs/>
        </w:rPr>
      </w:pPr>
      <w:r>
        <w:rPr>
          <w:rFonts w:ascii="Barlow" w:eastAsia="Barlow" w:hAnsi="Barlow"/>
          <w:b/>
          <w:bCs/>
          <w:lang w:val="pt-BR"/>
        </w:rPr>
        <w:t>Escopo da iniciativa</w:t>
      </w:r>
    </w:p>
    <w:p w14:paraId="503A9EFE" w14:textId="77777777" w:rsidR="000F3FEC" w:rsidRDefault="000F3FEC" w:rsidP="000F3FEC">
      <w:pPr>
        <w:rPr>
          <w:rFonts w:ascii="Barlow" w:hAnsi="Barlow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121F6" w:rsidRPr="00D066DC" w14:paraId="503A9F02" w14:textId="77777777" w:rsidTr="000F3FEC">
        <w:tc>
          <w:tcPr>
            <w:tcW w:w="4414" w:type="dxa"/>
          </w:tcPr>
          <w:p w14:paraId="503A9EFF" w14:textId="77777777" w:rsidR="000F3FEC" w:rsidRPr="00D066DC" w:rsidRDefault="00D066DC" w:rsidP="000F3FE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População e territórios</w:t>
            </w:r>
          </w:p>
          <w:p w14:paraId="503A9F00" w14:textId="77777777" w:rsidR="000F3FEC" w:rsidRPr="00D066DC" w:rsidRDefault="00D066DC" w:rsidP="000F3FEC">
            <w:pPr>
              <w:rPr>
                <w:rFonts w:ascii="Barlow" w:hAnsi="Barlow"/>
                <w:lang w:val="pt-BR"/>
              </w:rPr>
            </w:pPr>
            <w:r>
              <w:rPr>
                <w:rFonts w:ascii="Barlow" w:eastAsia="Barlow" w:hAnsi="Barlow"/>
                <w:lang w:val="pt-BR"/>
              </w:rPr>
              <w:t xml:space="preserve">Descreva (qualitativamente e quantitativamente) a população à qual sua iniciativa é direcionada e/ou quem será beneficiado com sua execução. </w:t>
            </w:r>
          </w:p>
        </w:tc>
        <w:tc>
          <w:tcPr>
            <w:tcW w:w="4414" w:type="dxa"/>
          </w:tcPr>
          <w:p w14:paraId="503A9F01" w14:textId="77777777" w:rsidR="000F3FEC" w:rsidRPr="00D066DC" w:rsidRDefault="000F3FEC" w:rsidP="000F3FEC">
            <w:pPr>
              <w:rPr>
                <w:rFonts w:ascii="Barlow" w:hAnsi="Barlow"/>
                <w:b/>
                <w:bCs/>
                <w:lang w:val="pt-BR"/>
              </w:rPr>
            </w:pPr>
          </w:p>
        </w:tc>
      </w:tr>
      <w:tr w:rsidR="004121F6" w:rsidRPr="00D066DC" w14:paraId="503A9F06" w14:textId="77777777" w:rsidTr="000F3FEC">
        <w:tc>
          <w:tcPr>
            <w:tcW w:w="4414" w:type="dxa"/>
          </w:tcPr>
          <w:p w14:paraId="503A9F03" w14:textId="77777777" w:rsidR="00B93F46" w:rsidRPr="00D066DC" w:rsidRDefault="00D066DC" w:rsidP="000F3FE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Produtos</w:t>
            </w:r>
          </w:p>
          <w:p w14:paraId="503A9F04" w14:textId="77777777" w:rsidR="00B93F46" w:rsidRPr="00D066DC" w:rsidRDefault="00D066DC" w:rsidP="000F3FEC">
            <w:pPr>
              <w:rPr>
                <w:rFonts w:ascii="Barlow" w:hAnsi="Barlow"/>
                <w:lang w:val="pt-BR"/>
              </w:rPr>
            </w:pPr>
            <w:r>
              <w:rPr>
                <w:rFonts w:ascii="Barlow" w:eastAsia="Barlow" w:hAnsi="Barlow"/>
                <w:lang w:val="pt-BR"/>
              </w:rPr>
              <w:t>Descreva os produtos resultantes da iniciativa e seus respectivos formatos, de acordo com o cronograma e as atividades.</w:t>
            </w:r>
          </w:p>
        </w:tc>
        <w:tc>
          <w:tcPr>
            <w:tcW w:w="4414" w:type="dxa"/>
          </w:tcPr>
          <w:p w14:paraId="503A9F05" w14:textId="77777777" w:rsidR="00B93F46" w:rsidRPr="00D066DC" w:rsidRDefault="00B93F46" w:rsidP="000F3FEC">
            <w:pPr>
              <w:rPr>
                <w:rFonts w:ascii="Barlow" w:hAnsi="Barlow"/>
                <w:b/>
                <w:bCs/>
                <w:lang w:val="pt-BR"/>
              </w:rPr>
            </w:pPr>
          </w:p>
        </w:tc>
      </w:tr>
      <w:tr w:rsidR="004121F6" w14:paraId="503A9F0A" w14:textId="77777777" w:rsidTr="000F3FEC">
        <w:tc>
          <w:tcPr>
            <w:tcW w:w="4414" w:type="dxa"/>
          </w:tcPr>
          <w:p w14:paraId="503A9F07" w14:textId="77777777" w:rsidR="000706E7" w:rsidRPr="00D066DC" w:rsidRDefault="00D066DC" w:rsidP="000F3FE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Número de pessoas envolvidas na execução da iniciativa</w:t>
            </w:r>
          </w:p>
          <w:p w14:paraId="503A9F08" w14:textId="77777777" w:rsidR="000706E7" w:rsidRPr="000706E7" w:rsidRDefault="00D066DC" w:rsidP="000F3FEC">
            <w:pPr>
              <w:rPr>
                <w:rFonts w:ascii="Barlow" w:hAnsi="Barlow"/>
              </w:rPr>
            </w:pPr>
            <w:r>
              <w:rPr>
                <w:rFonts w:ascii="Barlow" w:eastAsia="Barlow" w:hAnsi="Barlow"/>
                <w:lang w:val="pt-BR"/>
              </w:rPr>
              <w:t xml:space="preserve">Descreva resumidamente as funções </w:t>
            </w:r>
          </w:p>
        </w:tc>
        <w:tc>
          <w:tcPr>
            <w:tcW w:w="4414" w:type="dxa"/>
          </w:tcPr>
          <w:p w14:paraId="503A9F09" w14:textId="77777777" w:rsidR="000706E7" w:rsidRDefault="000706E7" w:rsidP="000F3FEC">
            <w:pPr>
              <w:rPr>
                <w:rFonts w:ascii="Barlow" w:hAnsi="Barlow"/>
                <w:b/>
                <w:bCs/>
              </w:rPr>
            </w:pPr>
          </w:p>
        </w:tc>
      </w:tr>
    </w:tbl>
    <w:p w14:paraId="503A9F0B" w14:textId="77777777" w:rsidR="000F3FEC" w:rsidRPr="00ED5A05" w:rsidRDefault="000F3FEC" w:rsidP="000F3FEC">
      <w:pPr>
        <w:rPr>
          <w:rFonts w:ascii="Barlow" w:hAnsi="Barlow"/>
          <w:b/>
          <w:bCs/>
        </w:rPr>
      </w:pPr>
    </w:p>
    <w:p w14:paraId="503A9F0C" w14:textId="77777777" w:rsidR="003F2EC4" w:rsidRPr="00D066DC" w:rsidRDefault="00D066DC">
      <w:pPr>
        <w:rPr>
          <w:rFonts w:ascii="Barlow" w:hAnsi="Barlow"/>
          <w:b/>
          <w:bCs/>
          <w:lang w:val="pt-BR"/>
        </w:rPr>
      </w:pPr>
      <w:r>
        <w:rPr>
          <w:rFonts w:ascii="Barlow" w:eastAsia="Barlow" w:hAnsi="Barlow"/>
          <w:b/>
          <w:bCs/>
          <w:lang w:val="pt-BR"/>
        </w:rPr>
        <w:t>Localização geográfica onde a iniciativa será desenvolvida*</w:t>
      </w:r>
    </w:p>
    <w:p w14:paraId="503A9F0D" w14:textId="77777777" w:rsidR="00555C40" w:rsidRPr="00D066DC" w:rsidRDefault="00D066DC">
      <w:pPr>
        <w:rPr>
          <w:rFonts w:ascii="Barlow" w:hAnsi="Barlow"/>
          <w:lang w:val="pt-BR"/>
        </w:rPr>
      </w:pPr>
      <w:r>
        <w:rPr>
          <w:rFonts w:ascii="Barlow" w:eastAsia="Barlow" w:hAnsi="Barlow"/>
          <w:lang w:val="pt-BR"/>
        </w:rPr>
        <w:t>Lembre-se de realizar ações de divulgação nos dois países</w:t>
      </w:r>
    </w:p>
    <w:p w14:paraId="503A9F0E" w14:textId="77777777" w:rsidR="000F3FEC" w:rsidRPr="00D066DC" w:rsidRDefault="000F3FEC">
      <w:pPr>
        <w:rPr>
          <w:rFonts w:ascii="Barlow" w:hAnsi="Barlow"/>
          <w:b/>
          <w:bCs/>
          <w:lang w:val="pt-BR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4121F6" w14:paraId="503A9F11" w14:textId="77777777" w:rsidTr="003A14F7">
        <w:tc>
          <w:tcPr>
            <w:tcW w:w="3539" w:type="dxa"/>
          </w:tcPr>
          <w:p w14:paraId="503A9F0F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País</w:t>
            </w:r>
          </w:p>
        </w:tc>
        <w:tc>
          <w:tcPr>
            <w:tcW w:w="2977" w:type="dxa"/>
          </w:tcPr>
          <w:p w14:paraId="503A9F10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F14" w14:textId="77777777" w:rsidTr="003A14F7">
        <w:tc>
          <w:tcPr>
            <w:tcW w:w="3539" w:type="dxa"/>
          </w:tcPr>
          <w:p w14:paraId="503A9F12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Províncias/Departamento(s)</w:t>
            </w:r>
          </w:p>
        </w:tc>
        <w:tc>
          <w:tcPr>
            <w:tcW w:w="2977" w:type="dxa"/>
          </w:tcPr>
          <w:p w14:paraId="503A9F13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F17" w14:textId="77777777" w:rsidTr="003A14F7">
        <w:tc>
          <w:tcPr>
            <w:tcW w:w="3539" w:type="dxa"/>
          </w:tcPr>
          <w:p w14:paraId="503A9F15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Cidade(s)</w:t>
            </w:r>
          </w:p>
        </w:tc>
        <w:tc>
          <w:tcPr>
            <w:tcW w:w="2977" w:type="dxa"/>
          </w:tcPr>
          <w:p w14:paraId="503A9F16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F1A" w14:textId="77777777" w:rsidTr="003A14F7">
        <w:tc>
          <w:tcPr>
            <w:tcW w:w="3539" w:type="dxa"/>
          </w:tcPr>
          <w:p w14:paraId="503A9F18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Bairros/Cidade(s)</w:t>
            </w:r>
          </w:p>
        </w:tc>
        <w:tc>
          <w:tcPr>
            <w:tcW w:w="2977" w:type="dxa"/>
          </w:tcPr>
          <w:p w14:paraId="503A9F19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</w:tbl>
    <w:p w14:paraId="503A9F1B" w14:textId="77777777" w:rsidR="000F3FEC" w:rsidRDefault="00D066DC">
      <w:r>
        <w:t xml:space="preserve"> </w:t>
      </w:r>
    </w:p>
    <w:p w14:paraId="503A9F1C" w14:textId="77777777" w:rsidR="000F3FEC" w:rsidRDefault="000F3FEC"/>
    <w:p w14:paraId="503A9F1D" w14:textId="77777777" w:rsidR="000F3FEC" w:rsidRDefault="000F3FEC"/>
    <w:p w14:paraId="503A9F1E" w14:textId="77777777" w:rsidR="000F3FEC" w:rsidRDefault="000F3FEC"/>
    <w:p w14:paraId="503A9F1F" w14:textId="77777777" w:rsidR="000F3FEC" w:rsidRDefault="000F3FEC"/>
    <w:p w14:paraId="503A9F20" w14:textId="77777777" w:rsidR="00765C7A" w:rsidRDefault="00765C7A"/>
    <w:p w14:paraId="503A9F21" w14:textId="77777777" w:rsidR="00CE5F71" w:rsidRDefault="00CE5F71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2977"/>
      </w:tblGrid>
      <w:tr w:rsidR="004121F6" w14:paraId="503A9F24" w14:textId="77777777" w:rsidTr="003A14F7">
        <w:tc>
          <w:tcPr>
            <w:tcW w:w="3539" w:type="dxa"/>
          </w:tcPr>
          <w:p w14:paraId="503A9F22" w14:textId="77777777" w:rsidR="007515BC" w:rsidRPr="00ED5A05" w:rsidRDefault="00D066DC" w:rsidP="00997AF8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País</w:t>
            </w:r>
          </w:p>
        </w:tc>
        <w:tc>
          <w:tcPr>
            <w:tcW w:w="2977" w:type="dxa"/>
          </w:tcPr>
          <w:p w14:paraId="503A9F23" w14:textId="77777777" w:rsidR="007515BC" w:rsidRPr="00ED5A05" w:rsidRDefault="007515BC" w:rsidP="00997AF8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F27" w14:textId="77777777" w:rsidTr="003A14F7">
        <w:tc>
          <w:tcPr>
            <w:tcW w:w="3539" w:type="dxa"/>
          </w:tcPr>
          <w:p w14:paraId="503A9F25" w14:textId="77777777" w:rsidR="007515BC" w:rsidRPr="00ED5A05" w:rsidRDefault="00D066DC" w:rsidP="00997AF8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Províncias/Departamento(s)</w:t>
            </w:r>
          </w:p>
        </w:tc>
        <w:tc>
          <w:tcPr>
            <w:tcW w:w="2977" w:type="dxa"/>
          </w:tcPr>
          <w:p w14:paraId="503A9F26" w14:textId="77777777" w:rsidR="007515BC" w:rsidRPr="00ED5A05" w:rsidRDefault="007515BC" w:rsidP="00997AF8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F2A" w14:textId="77777777" w:rsidTr="003A14F7">
        <w:tc>
          <w:tcPr>
            <w:tcW w:w="3539" w:type="dxa"/>
          </w:tcPr>
          <w:p w14:paraId="503A9F28" w14:textId="77777777" w:rsidR="007515BC" w:rsidRPr="00ED5A05" w:rsidRDefault="00D066DC" w:rsidP="00997AF8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Cidade(s)</w:t>
            </w:r>
          </w:p>
        </w:tc>
        <w:tc>
          <w:tcPr>
            <w:tcW w:w="2977" w:type="dxa"/>
          </w:tcPr>
          <w:p w14:paraId="503A9F29" w14:textId="77777777" w:rsidR="007515BC" w:rsidRPr="00ED5A05" w:rsidRDefault="007515BC" w:rsidP="00997AF8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F2D" w14:textId="77777777" w:rsidTr="003A14F7">
        <w:tc>
          <w:tcPr>
            <w:tcW w:w="3539" w:type="dxa"/>
          </w:tcPr>
          <w:p w14:paraId="503A9F2B" w14:textId="77777777" w:rsidR="007515BC" w:rsidRPr="00ED5A05" w:rsidRDefault="00D066DC" w:rsidP="00997AF8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Bairros/Cidade(s)</w:t>
            </w:r>
          </w:p>
        </w:tc>
        <w:tc>
          <w:tcPr>
            <w:tcW w:w="2977" w:type="dxa"/>
          </w:tcPr>
          <w:p w14:paraId="503A9F2C" w14:textId="77777777" w:rsidR="007515BC" w:rsidRPr="00ED5A05" w:rsidRDefault="007515BC" w:rsidP="00997AF8">
            <w:pPr>
              <w:rPr>
                <w:rFonts w:ascii="Barlow" w:hAnsi="Barlow"/>
                <w:b/>
                <w:bCs/>
              </w:rPr>
            </w:pPr>
          </w:p>
        </w:tc>
      </w:tr>
    </w:tbl>
    <w:p w14:paraId="503A9F2E" w14:textId="77777777" w:rsidR="00765C7A" w:rsidRDefault="00765C7A"/>
    <w:p w14:paraId="503A9F2F" w14:textId="77777777" w:rsidR="007515BC" w:rsidRDefault="007515BC"/>
    <w:p w14:paraId="503A9F30" w14:textId="77777777" w:rsidR="007515BC" w:rsidRDefault="007515BC"/>
    <w:p w14:paraId="503A9F31" w14:textId="77777777" w:rsidR="007515BC" w:rsidRDefault="007515BC"/>
    <w:p w14:paraId="503A9F32" w14:textId="77777777" w:rsidR="007515BC" w:rsidRDefault="007515BC"/>
    <w:p w14:paraId="503A9F33" w14:textId="77777777" w:rsidR="007515BC" w:rsidRDefault="007515BC"/>
    <w:p w14:paraId="503A9F34" w14:textId="77777777" w:rsidR="00DA14D2" w:rsidRDefault="00D066DC">
      <w:pPr>
        <w:rPr>
          <w:rFonts w:ascii="Barlow" w:eastAsia="Barlow" w:hAnsi="Barlow"/>
          <w:lang w:val="pt-BR"/>
        </w:rPr>
      </w:pPr>
      <w:r>
        <w:rPr>
          <w:rFonts w:ascii="Barlow" w:eastAsia="Barlow" w:hAnsi="Barlow"/>
          <w:lang w:val="pt-BR"/>
        </w:rPr>
        <w:t>*Se necessário, adicione mais tabelas para expandir as informações de país/cidade/bairro/localidade.</w:t>
      </w:r>
    </w:p>
    <w:p w14:paraId="2B25CA81" w14:textId="77777777" w:rsidR="00544DA1" w:rsidRDefault="00544DA1">
      <w:pPr>
        <w:rPr>
          <w:rFonts w:ascii="Barlow" w:eastAsia="Barlow" w:hAnsi="Barlow"/>
          <w:lang w:val="pt-BR"/>
        </w:rPr>
      </w:pPr>
    </w:p>
    <w:p w14:paraId="38942569" w14:textId="77777777" w:rsidR="00544DA1" w:rsidRPr="00D066DC" w:rsidRDefault="00544DA1">
      <w:pPr>
        <w:rPr>
          <w:lang w:val="pt-BR"/>
        </w:rPr>
      </w:pPr>
    </w:p>
    <w:p w14:paraId="503A9F35" w14:textId="77777777" w:rsidR="000F3FEC" w:rsidRPr="00D066DC" w:rsidRDefault="000F3FEC">
      <w:pPr>
        <w:rPr>
          <w:lang w:val="pt-BR"/>
        </w:rPr>
      </w:pPr>
    </w:p>
    <w:p w14:paraId="503A9F36" w14:textId="77777777" w:rsidR="00555C40" w:rsidRPr="00D066DC" w:rsidRDefault="00D066DC" w:rsidP="000F3FEC">
      <w:pPr>
        <w:rPr>
          <w:rFonts w:ascii="Barlow" w:hAnsi="Barlow"/>
          <w:lang w:val="pt-BR"/>
        </w:rPr>
      </w:pPr>
      <w:r>
        <w:rPr>
          <w:rFonts w:ascii="Barlow" w:eastAsia="Barlow" w:hAnsi="Barlow"/>
          <w:b/>
          <w:bCs/>
          <w:sz w:val="28"/>
          <w:szCs w:val="28"/>
          <w:lang w:val="pt-BR"/>
        </w:rPr>
        <w:lastRenderedPageBreak/>
        <w:t>Resultados</w:t>
      </w:r>
    </w:p>
    <w:p w14:paraId="503A9F37" w14:textId="77777777" w:rsidR="000F3FEC" w:rsidRPr="00D066DC" w:rsidRDefault="00D066DC" w:rsidP="000F3FEC">
      <w:pPr>
        <w:rPr>
          <w:rFonts w:ascii="Barlow" w:hAnsi="Barlow"/>
          <w:lang w:val="pt-BR"/>
        </w:rPr>
      </w:pPr>
      <w:r>
        <w:rPr>
          <w:rFonts w:ascii="Barlow" w:eastAsia="Barlow" w:hAnsi="Barlow"/>
          <w:lang w:val="pt-BR"/>
        </w:rPr>
        <w:t>O que essa proposta espera alcançar para a população e para as organizações requerentes?</w:t>
      </w:r>
    </w:p>
    <w:p w14:paraId="503A9F38" w14:textId="77777777" w:rsidR="000F3FEC" w:rsidRPr="00D066DC" w:rsidRDefault="000F3FEC" w:rsidP="000F3FEC">
      <w:pPr>
        <w:rPr>
          <w:rFonts w:ascii="Barlow" w:hAnsi="Barlow"/>
          <w:b/>
          <w:bCs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1"/>
        <w:gridCol w:w="4277"/>
      </w:tblGrid>
      <w:tr w:rsidR="004121F6" w14:paraId="503A9F3B" w14:textId="77777777" w:rsidTr="00896A8C">
        <w:tc>
          <w:tcPr>
            <w:tcW w:w="4982" w:type="dxa"/>
          </w:tcPr>
          <w:p w14:paraId="503A9F39" w14:textId="77777777" w:rsidR="000F3FEC" w:rsidRPr="00ED5A05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Resultados esperados</w:t>
            </w:r>
          </w:p>
        </w:tc>
        <w:tc>
          <w:tcPr>
            <w:tcW w:w="4982" w:type="dxa"/>
          </w:tcPr>
          <w:p w14:paraId="503A9F3A" w14:textId="77777777" w:rsidR="000F3FEC" w:rsidRPr="00ED5A05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:rsidRPr="00D066DC" w14:paraId="503A9F3E" w14:textId="77777777" w:rsidTr="00896A8C">
        <w:tc>
          <w:tcPr>
            <w:tcW w:w="4982" w:type="dxa"/>
          </w:tcPr>
          <w:p w14:paraId="503A9F3C" w14:textId="77777777" w:rsidR="000F3FEC" w:rsidRPr="00D066DC" w:rsidRDefault="00D066DC" w:rsidP="00896A8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Indicadores que avaliarão os resultados</w:t>
            </w:r>
          </w:p>
        </w:tc>
        <w:tc>
          <w:tcPr>
            <w:tcW w:w="4982" w:type="dxa"/>
          </w:tcPr>
          <w:p w14:paraId="503A9F3D" w14:textId="77777777" w:rsidR="000F3FEC" w:rsidRPr="00D066DC" w:rsidRDefault="000F3FEC" w:rsidP="00896A8C">
            <w:pPr>
              <w:rPr>
                <w:rFonts w:ascii="Barlow" w:hAnsi="Barlow"/>
                <w:b/>
                <w:bCs/>
                <w:lang w:val="pt-BR"/>
              </w:rPr>
            </w:pPr>
          </w:p>
        </w:tc>
      </w:tr>
      <w:tr w:rsidR="004121F6" w:rsidRPr="00D066DC" w14:paraId="503A9F41" w14:textId="77777777" w:rsidTr="00896A8C">
        <w:tc>
          <w:tcPr>
            <w:tcW w:w="4982" w:type="dxa"/>
          </w:tcPr>
          <w:p w14:paraId="503A9F3F" w14:textId="77777777" w:rsidR="000F3FEC" w:rsidRPr="00D066DC" w:rsidRDefault="00D066DC" w:rsidP="00896A8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Especifique o valor agregado gerado pelo desenvolvimento desta iniciativa nas organizações requerentes</w:t>
            </w:r>
          </w:p>
        </w:tc>
        <w:tc>
          <w:tcPr>
            <w:tcW w:w="4982" w:type="dxa"/>
          </w:tcPr>
          <w:p w14:paraId="503A9F40" w14:textId="77777777" w:rsidR="000F3FEC" w:rsidRPr="00D066DC" w:rsidRDefault="000F3FEC" w:rsidP="00896A8C">
            <w:pPr>
              <w:rPr>
                <w:rFonts w:ascii="Barlow" w:hAnsi="Barlow"/>
                <w:b/>
                <w:bCs/>
                <w:lang w:val="pt-BR"/>
              </w:rPr>
            </w:pPr>
          </w:p>
        </w:tc>
      </w:tr>
      <w:tr w:rsidR="004121F6" w:rsidRPr="00D066DC" w14:paraId="503A9F44" w14:textId="77777777" w:rsidTr="00896A8C">
        <w:tc>
          <w:tcPr>
            <w:tcW w:w="4982" w:type="dxa"/>
          </w:tcPr>
          <w:p w14:paraId="503A9F42" w14:textId="77777777" w:rsidR="00046CC7" w:rsidRPr="00D066DC" w:rsidRDefault="00D066DC" w:rsidP="00896A8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Que tipo de reflexões, conhecimento, posturas e/ou comportamentos procura gerar com sua proposta</w:t>
            </w:r>
          </w:p>
        </w:tc>
        <w:tc>
          <w:tcPr>
            <w:tcW w:w="4982" w:type="dxa"/>
          </w:tcPr>
          <w:p w14:paraId="503A9F43" w14:textId="77777777" w:rsidR="00731BC8" w:rsidRPr="00D066DC" w:rsidRDefault="00731BC8" w:rsidP="00896A8C">
            <w:pPr>
              <w:rPr>
                <w:rFonts w:ascii="Barlow" w:hAnsi="Barlow"/>
                <w:b/>
                <w:bCs/>
                <w:lang w:val="pt-BR"/>
              </w:rPr>
            </w:pPr>
          </w:p>
        </w:tc>
      </w:tr>
    </w:tbl>
    <w:p w14:paraId="503A9F45" w14:textId="77777777" w:rsidR="000F3FEC" w:rsidRPr="00D066DC" w:rsidRDefault="000F3FEC" w:rsidP="000F3FEC">
      <w:pPr>
        <w:rPr>
          <w:rFonts w:ascii="Barlow" w:hAnsi="Barlow"/>
          <w:b/>
          <w:bCs/>
          <w:lang w:val="pt-BR"/>
        </w:rPr>
      </w:pPr>
    </w:p>
    <w:p w14:paraId="503A9F46" w14:textId="77777777" w:rsidR="007D16C5" w:rsidRPr="00D066DC" w:rsidRDefault="00D066DC" w:rsidP="000F3FEC">
      <w:pPr>
        <w:rPr>
          <w:rFonts w:ascii="Barlow" w:hAnsi="Barlow"/>
          <w:b/>
          <w:bCs/>
          <w:sz w:val="28"/>
          <w:szCs w:val="28"/>
          <w:lang w:val="pt-BR"/>
        </w:rPr>
      </w:pPr>
      <w:r>
        <w:rPr>
          <w:rFonts w:ascii="Barlow" w:eastAsia="Barlow" w:hAnsi="Barlow"/>
          <w:b/>
          <w:bCs/>
          <w:sz w:val="28"/>
          <w:szCs w:val="28"/>
          <w:lang w:val="pt-BR"/>
        </w:rPr>
        <w:t>Contribuições das organizações</w:t>
      </w:r>
    </w:p>
    <w:p w14:paraId="503A9F47" w14:textId="77777777" w:rsidR="000F3FEC" w:rsidRPr="00D066DC" w:rsidRDefault="00D066DC" w:rsidP="000F3FEC">
      <w:pPr>
        <w:rPr>
          <w:rFonts w:ascii="Barlow" w:hAnsi="Barlow"/>
          <w:lang w:val="pt-BR"/>
        </w:rPr>
      </w:pPr>
      <w:r>
        <w:rPr>
          <w:rFonts w:ascii="Barlow" w:eastAsia="Barlow" w:hAnsi="Barlow"/>
          <w:lang w:val="pt-BR"/>
        </w:rPr>
        <w:t>Identifique e relacione as contribuições em conhecimento, ação e experiência que cada uma das organizações requerentes soma ao desenvolvimento da iniciativa.</w:t>
      </w:r>
    </w:p>
    <w:p w14:paraId="503A9F48" w14:textId="77777777" w:rsidR="000F3FEC" w:rsidRPr="00D066DC" w:rsidRDefault="000F3FEC" w:rsidP="000F3FEC">
      <w:pPr>
        <w:rPr>
          <w:rFonts w:ascii="Barlow" w:hAnsi="Barlow"/>
          <w:b/>
          <w:bCs/>
          <w:lang w:val="pt-BR"/>
        </w:rPr>
      </w:pPr>
    </w:p>
    <w:p w14:paraId="503A9F49" w14:textId="77777777" w:rsidR="000F3FEC" w:rsidRDefault="00D066DC" w:rsidP="000F3FEC">
      <w:pPr>
        <w:rPr>
          <w:rFonts w:ascii="Barlow" w:hAnsi="Barlow"/>
          <w:b/>
          <w:bCs/>
        </w:rPr>
      </w:pPr>
      <w:r>
        <w:rPr>
          <w:rFonts w:ascii="Barlow" w:eastAsia="Barlow" w:hAnsi="Barlow"/>
          <w:b/>
          <w:bCs/>
          <w:lang w:val="pt-BR"/>
        </w:rPr>
        <w:t>Organização 1.</w:t>
      </w:r>
    </w:p>
    <w:p w14:paraId="503A9F4A" w14:textId="77777777" w:rsidR="000F3FEC" w:rsidRDefault="000F3FEC" w:rsidP="000F3FEC">
      <w:pPr>
        <w:rPr>
          <w:rFonts w:ascii="Barlow" w:hAnsi="Barlow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6"/>
        <w:gridCol w:w="5912"/>
      </w:tblGrid>
      <w:tr w:rsidR="004121F6" w14:paraId="503A9F4D" w14:textId="77777777" w:rsidTr="00896A8C">
        <w:tc>
          <w:tcPr>
            <w:tcW w:w="3114" w:type="dxa"/>
          </w:tcPr>
          <w:p w14:paraId="503A9F4B" w14:textId="77777777" w:rsidR="000F3FEC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Nome da organização</w:t>
            </w:r>
          </w:p>
        </w:tc>
        <w:tc>
          <w:tcPr>
            <w:tcW w:w="6850" w:type="dxa"/>
          </w:tcPr>
          <w:p w14:paraId="503A9F4C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F51" w14:textId="77777777" w:rsidTr="00896A8C">
        <w:tc>
          <w:tcPr>
            <w:tcW w:w="3114" w:type="dxa"/>
          </w:tcPr>
          <w:p w14:paraId="503A9F4E" w14:textId="77777777" w:rsidR="000F3FEC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Contribuições</w:t>
            </w:r>
          </w:p>
        </w:tc>
        <w:tc>
          <w:tcPr>
            <w:tcW w:w="6850" w:type="dxa"/>
          </w:tcPr>
          <w:p w14:paraId="503A9F4F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F50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</w:tbl>
    <w:p w14:paraId="503A9F52" w14:textId="77777777" w:rsidR="000F3FEC" w:rsidRDefault="000F3FEC" w:rsidP="000F3FEC">
      <w:pPr>
        <w:rPr>
          <w:rFonts w:ascii="Barlow" w:hAnsi="Barlow"/>
          <w:b/>
          <w:bCs/>
        </w:rPr>
      </w:pPr>
    </w:p>
    <w:p w14:paraId="503A9F53" w14:textId="77777777" w:rsidR="000F3FEC" w:rsidRDefault="00D066DC" w:rsidP="000F3FEC">
      <w:pPr>
        <w:rPr>
          <w:rFonts w:ascii="Barlow" w:hAnsi="Barlow"/>
          <w:b/>
          <w:bCs/>
        </w:rPr>
      </w:pPr>
      <w:r>
        <w:rPr>
          <w:rFonts w:ascii="Barlow" w:eastAsia="Barlow" w:hAnsi="Barlow"/>
          <w:b/>
          <w:bCs/>
          <w:lang w:val="pt-BR"/>
        </w:rPr>
        <w:t>Organização 2.</w:t>
      </w:r>
    </w:p>
    <w:p w14:paraId="503A9F54" w14:textId="77777777" w:rsidR="000F3FEC" w:rsidRDefault="000F3FEC" w:rsidP="000F3FEC">
      <w:pPr>
        <w:rPr>
          <w:rFonts w:ascii="Barlow" w:hAnsi="Barlow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6"/>
        <w:gridCol w:w="5912"/>
      </w:tblGrid>
      <w:tr w:rsidR="004121F6" w14:paraId="503A9F57" w14:textId="77777777" w:rsidTr="00896A8C">
        <w:tc>
          <w:tcPr>
            <w:tcW w:w="3114" w:type="dxa"/>
          </w:tcPr>
          <w:p w14:paraId="503A9F55" w14:textId="77777777" w:rsidR="000F3FEC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Nome da organização</w:t>
            </w:r>
          </w:p>
        </w:tc>
        <w:tc>
          <w:tcPr>
            <w:tcW w:w="6850" w:type="dxa"/>
          </w:tcPr>
          <w:p w14:paraId="503A9F56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  <w:tr w:rsidR="004121F6" w14:paraId="503A9F5B" w14:textId="77777777" w:rsidTr="00896A8C">
        <w:tc>
          <w:tcPr>
            <w:tcW w:w="3114" w:type="dxa"/>
          </w:tcPr>
          <w:p w14:paraId="503A9F58" w14:textId="77777777" w:rsidR="000F3FEC" w:rsidRDefault="00D066DC" w:rsidP="00896A8C">
            <w:pPr>
              <w:rPr>
                <w:rFonts w:ascii="Barlow" w:hAnsi="Barlow"/>
                <w:b/>
                <w:bCs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Contribuições</w:t>
            </w:r>
          </w:p>
        </w:tc>
        <w:tc>
          <w:tcPr>
            <w:tcW w:w="6850" w:type="dxa"/>
          </w:tcPr>
          <w:p w14:paraId="503A9F59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  <w:p w14:paraId="503A9F5A" w14:textId="77777777" w:rsidR="000F3FEC" w:rsidRDefault="000F3FEC" w:rsidP="00896A8C">
            <w:pPr>
              <w:rPr>
                <w:rFonts w:ascii="Barlow" w:hAnsi="Barlow"/>
                <w:b/>
                <w:bCs/>
              </w:rPr>
            </w:pPr>
          </w:p>
        </w:tc>
      </w:tr>
    </w:tbl>
    <w:p w14:paraId="503A9F5C" w14:textId="77777777" w:rsidR="000F3FEC" w:rsidRDefault="000F3FEC" w:rsidP="000F3FEC">
      <w:pPr>
        <w:rPr>
          <w:rFonts w:ascii="Barlow" w:hAnsi="Barlow"/>
          <w:b/>
          <w:bCs/>
        </w:rPr>
      </w:pPr>
    </w:p>
    <w:p w14:paraId="503A9F5D" w14:textId="77777777" w:rsidR="00D12F79" w:rsidRDefault="00D066DC" w:rsidP="000F3FEC">
      <w:pPr>
        <w:rPr>
          <w:rFonts w:ascii="Barlow" w:hAnsi="Barlow"/>
          <w:b/>
          <w:bCs/>
        </w:rPr>
      </w:pPr>
      <w:r>
        <w:rPr>
          <w:rFonts w:ascii="Barlow" w:eastAsia="Barlow" w:hAnsi="Barlow"/>
          <w:b/>
          <w:bCs/>
          <w:lang w:val="pt-BR"/>
        </w:rPr>
        <w:t>Sobre o trabalho conjunto</w:t>
      </w:r>
    </w:p>
    <w:p w14:paraId="503A9F5E" w14:textId="77777777" w:rsidR="00D12F79" w:rsidRDefault="00D12F79" w:rsidP="000F3FEC">
      <w:pPr>
        <w:rPr>
          <w:rFonts w:ascii="Barlow" w:hAnsi="Barlow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4121F6" w:rsidRPr="00D066DC" w14:paraId="503A9F64" w14:textId="77777777" w:rsidTr="00531EB1">
        <w:tc>
          <w:tcPr>
            <w:tcW w:w="2830" w:type="dxa"/>
          </w:tcPr>
          <w:p w14:paraId="503A9F5F" w14:textId="77777777" w:rsidR="00531EB1" w:rsidRPr="00D066DC" w:rsidRDefault="00D066DC" w:rsidP="000F3FEC">
            <w:pPr>
              <w:rPr>
                <w:rFonts w:ascii="Barlow" w:hAnsi="Barlow"/>
                <w:b/>
                <w:bCs/>
                <w:lang w:val="pt-BR"/>
              </w:rPr>
            </w:pPr>
            <w:r>
              <w:rPr>
                <w:rFonts w:ascii="Barlow" w:eastAsia="Barlow" w:hAnsi="Barlow"/>
                <w:b/>
                <w:bCs/>
                <w:lang w:val="pt-BR"/>
              </w:rPr>
              <w:t>Por que a parceria entre essas duas organizações é valiosa?</w:t>
            </w:r>
          </w:p>
        </w:tc>
        <w:tc>
          <w:tcPr>
            <w:tcW w:w="5998" w:type="dxa"/>
          </w:tcPr>
          <w:p w14:paraId="503A9F60" w14:textId="77777777" w:rsidR="00531EB1" w:rsidRPr="00D066DC" w:rsidRDefault="00531EB1" w:rsidP="000F3FEC">
            <w:pPr>
              <w:rPr>
                <w:rFonts w:ascii="Barlow" w:hAnsi="Barlow"/>
                <w:b/>
                <w:bCs/>
                <w:lang w:val="pt-BR"/>
              </w:rPr>
            </w:pPr>
          </w:p>
          <w:p w14:paraId="503A9F61" w14:textId="77777777" w:rsidR="00531EB1" w:rsidRPr="00D066DC" w:rsidRDefault="00531EB1" w:rsidP="000F3FEC">
            <w:pPr>
              <w:rPr>
                <w:rFonts w:ascii="Barlow" w:hAnsi="Barlow"/>
                <w:b/>
                <w:bCs/>
                <w:lang w:val="pt-BR"/>
              </w:rPr>
            </w:pPr>
          </w:p>
          <w:p w14:paraId="503A9F62" w14:textId="77777777" w:rsidR="00531EB1" w:rsidRPr="00D066DC" w:rsidRDefault="00531EB1" w:rsidP="000F3FEC">
            <w:pPr>
              <w:rPr>
                <w:rFonts w:ascii="Barlow" w:hAnsi="Barlow"/>
                <w:b/>
                <w:bCs/>
                <w:lang w:val="pt-BR"/>
              </w:rPr>
            </w:pPr>
          </w:p>
          <w:p w14:paraId="503A9F63" w14:textId="77777777" w:rsidR="00531EB1" w:rsidRPr="00D066DC" w:rsidRDefault="00531EB1" w:rsidP="000F3FEC">
            <w:pPr>
              <w:rPr>
                <w:rFonts w:ascii="Barlow" w:hAnsi="Barlow"/>
                <w:b/>
                <w:bCs/>
                <w:lang w:val="pt-BR"/>
              </w:rPr>
            </w:pPr>
          </w:p>
        </w:tc>
      </w:tr>
    </w:tbl>
    <w:p w14:paraId="503A9F65" w14:textId="77777777" w:rsidR="00531EB1" w:rsidRPr="00D066DC" w:rsidRDefault="00531EB1" w:rsidP="000F3FEC">
      <w:pPr>
        <w:rPr>
          <w:rFonts w:ascii="Barlow" w:hAnsi="Barlow"/>
          <w:b/>
          <w:bCs/>
          <w:lang w:val="pt-BR"/>
        </w:rPr>
      </w:pPr>
    </w:p>
    <w:p w14:paraId="503A9F66" w14:textId="77777777" w:rsidR="00531EB1" w:rsidRPr="00D066DC" w:rsidRDefault="00531EB1" w:rsidP="000F3FEC">
      <w:pPr>
        <w:rPr>
          <w:rFonts w:ascii="Barlow" w:hAnsi="Barlow"/>
          <w:b/>
          <w:bCs/>
          <w:lang w:val="pt-BR"/>
        </w:rPr>
      </w:pPr>
    </w:p>
    <w:p w14:paraId="503A9F67" w14:textId="77777777" w:rsidR="00531EB1" w:rsidRPr="00D066DC" w:rsidRDefault="00531EB1" w:rsidP="000F3FEC">
      <w:pPr>
        <w:rPr>
          <w:rFonts w:ascii="Barlow" w:hAnsi="Barlow"/>
          <w:b/>
          <w:bCs/>
          <w:lang w:val="pt-BR"/>
        </w:rPr>
      </w:pPr>
    </w:p>
    <w:p w14:paraId="503A9F68" w14:textId="77777777" w:rsidR="00C93811" w:rsidRPr="00D066DC" w:rsidRDefault="00C93811" w:rsidP="000F3FEC">
      <w:pPr>
        <w:rPr>
          <w:rFonts w:ascii="Barlow" w:hAnsi="Barlow"/>
          <w:b/>
          <w:bCs/>
          <w:lang w:val="pt-BR"/>
        </w:rPr>
      </w:pPr>
    </w:p>
    <w:p w14:paraId="503A9F69" w14:textId="77777777" w:rsidR="00C93811" w:rsidRPr="00D066DC" w:rsidRDefault="00C93811" w:rsidP="000F3FEC">
      <w:pPr>
        <w:rPr>
          <w:rFonts w:ascii="Barlow" w:hAnsi="Barlow"/>
          <w:b/>
          <w:bCs/>
          <w:lang w:val="pt-BR"/>
        </w:rPr>
      </w:pPr>
    </w:p>
    <w:p w14:paraId="503A9F6A" w14:textId="77777777" w:rsidR="00C93811" w:rsidRPr="00D066DC" w:rsidRDefault="00C93811" w:rsidP="000F3FEC">
      <w:pPr>
        <w:rPr>
          <w:rFonts w:ascii="Barlow" w:hAnsi="Barlow"/>
          <w:b/>
          <w:bCs/>
          <w:lang w:val="pt-BR"/>
        </w:rPr>
      </w:pPr>
    </w:p>
    <w:p w14:paraId="503A9F6B" w14:textId="77777777" w:rsidR="00C93811" w:rsidRDefault="00C93811" w:rsidP="000F3FEC">
      <w:pPr>
        <w:rPr>
          <w:rFonts w:ascii="Barlow" w:hAnsi="Barlow"/>
          <w:b/>
          <w:bCs/>
          <w:lang w:val="pt-BR"/>
        </w:rPr>
      </w:pPr>
    </w:p>
    <w:p w14:paraId="16ED9EE6" w14:textId="77777777" w:rsidR="00544DA1" w:rsidRDefault="00544DA1" w:rsidP="000F3FEC">
      <w:pPr>
        <w:rPr>
          <w:rFonts w:ascii="Barlow" w:hAnsi="Barlow"/>
          <w:b/>
          <w:bCs/>
          <w:lang w:val="pt-BR"/>
        </w:rPr>
      </w:pPr>
    </w:p>
    <w:p w14:paraId="4BA73321" w14:textId="77777777" w:rsidR="00544DA1" w:rsidRPr="00D066DC" w:rsidRDefault="00544DA1" w:rsidP="000F3FEC">
      <w:pPr>
        <w:rPr>
          <w:rFonts w:ascii="Barlow" w:hAnsi="Barlow"/>
          <w:b/>
          <w:bCs/>
          <w:lang w:val="pt-BR"/>
        </w:rPr>
      </w:pPr>
    </w:p>
    <w:p w14:paraId="503A9F6C" w14:textId="77777777" w:rsidR="00FB3B2E" w:rsidRPr="009E319A" w:rsidRDefault="00D066DC" w:rsidP="000F3FEC">
      <w:pPr>
        <w:rPr>
          <w:rFonts w:ascii="Barlow" w:hAnsi="Barlow"/>
          <w:b/>
          <w:bCs/>
          <w:sz w:val="28"/>
          <w:szCs w:val="28"/>
        </w:rPr>
      </w:pPr>
      <w:r>
        <w:rPr>
          <w:rFonts w:ascii="Barlow" w:eastAsia="Barlow" w:hAnsi="Barlow"/>
          <w:b/>
          <w:bCs/>
          <w:sz w:val="28"/>
          <w:szCs w:val="28"/>
          <w:lang w:val="pt-BR"/>
        </w:rPr>
        <w:lastRenderedPageBreak/>
        <w:t>Informações financeiras da proposta</w:t>
      </w:r>
    </w:p>
    <w:p w14:paraId="503A9F6D" w14:textId="77777777" w:rsidR="00FB3B2E" w:rsidRPr="00ED5A05" w:rsidRDefault="00FB3B2E" w:rsidP="000F3FEC">
      <w:pPr>
        <w:rPr>
          <w:rFonts w:ascii="Barlow" w:hAnsi="Bar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</w:tblGrid>
      <w:tr w:rsidR="004121F6" w:rsidRPr="00D066DC" w14:paraId="503A9F70" w14:textId="77777777" w:rsidTr="00896A8C">
        <w:trPr>
          <w:trHeight w:val="411"/>
        </w:trPr>
        <w:tc>
          <w:tcPr>
            <w:tcW w:w="4957" w:type="dxa"/>
          </w:tcPr>
          <w:p w14:paraId="503A9F6E" w14:textId="77777777" w:rsidR="000F3FEC" w:rsidRPr="00D066DC" w:rsidRDefault="00D066DC" w:rsidP="00896A8C">
            <w:pPr>
              <w:jc w:val="center"/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Valor total do projeto</w:t>
            </w:r>
          </w:p>
          <w:p w14:paraId="503A9F6F" w14:textId="77777777" w:rsidR="000F3FEC" w:rsidRPr="00D066DC" w:rsidRDefault="00D066DC" w:rsidP="00896A8C">
            <w:pPr>
              <w:jc w:val="center"/>
              <w:rPr>
                <w:rFonts w:ascii="Barlow" w:hAnsi="Barlow" w:cs="Tahoma"/>
                <w:lang w:val="pt-BR"/>
              </w:rPr>
            </w:pPr>
            <w:r>
              <w:rPr>
                <w:rFonts w:ascii="Barlow" w:eastAsia="Barlow" w:hAnsi="Barlow" w:cs="Tahoma"/>
                <w:lang w:val="pt-BR"/>
              </w:rPr>
              <w:t>(especificar o valor em dólares americanos)</w:t>
            </w:r>
          </w:p>
        </w:tc>
      </w:tr>
      <w:tr w:rsidR="004121F6" w14:paraId="503A9F74" w14:textId="77777777" w:rsidTr="00896A8C">
        <w:trPr>
          <w:trHeight w:val="537"/>
        </w:trPr>
        <w:tc>
          <w:tcPr>
            <w:tcW w:w="4957" w:type="dxa"/>
          </w:tcPr>
          <w:p w14:paraId="503A9F71" w14:textId="77777777" w:rsidR="000F3FEC" w:rsidRPr="00D066DC" w:rsidRDefault="000F3FEC" w:rsidP="00896A8C">
            <w:pPr>
              <w:jc w:val="center"/>
              <w:rPr>
                <w:rFonts w:ascii="Barlow" w:hAnsi="Barlow" w:cs="Tahoma"/>
                <w:lang w:val="pt-BR"/>
              </w:rPr>
            </w:pPr>
          </w:p>
          <w:p w14:paraId="503A9F72" w14:textId="77777777" w:rsidR="000F3FEC" w:rsidRPr="00ED5A05" w:rsidRDefault="00D066DC" w:rsidP="00896A8C">
            <w:pPr>
              <w:jc w:val="center"/>
              <w:rPr>
                <w:rFonts w:ascii="Barlow" w:hAnsi="Barlow" w:cs="Tahoma"/>
              </w:rPr>
            </w:pPr>
            <w:r>
              <w:rPr>
                <w:rFonts w:ascii="Barlow" w:eastAsia="Barlow" w:hAnsi="Barlow" w:cs="Tahoma"/>
                <w:lang w:val="pt-BR"/>
              </w:rPr>
              <w:t>USD</w:t>
            </w:r>
          </w:p>
          <w:p w14:paraId="503A9F73" w14:textId="77777777" w:rsidR="000F3FEC" w:rsidRPr="00ED5A05" w:rsidRDefault="000F3FEC" w:rsidP="00896A8C">
            <w:pPr>
              <w:jc w:val="both"/>
              <w:rPr>
                <w:rFonts w:ascii="Barlow" w:hAnsi="Barlow" w:cs="Tahoma"/>
              </w:rPr>
            </w:pPr>
          </w:p>
        </w:tc>
      </w:tr>
      <w:tr w:rsidR="004121F6" w14:paraId="503A9F77" w14:textId="77777777" w:rsidTr="00896A8C">
        <w:trPr>
          <w:trHeight w:val="537"/>
        </w:trPr>
        <w:tc>
          <w:tcPr>
            <w:tcW w:w="4957" w:type="dxa"/>
          </w:tcPr>
          <w:p w14:paraId="503A9F75" w14:textId="77777777" w:rsidR="00F53102" w:rsidRDefault="00F53102" w:rsidP="00896A8C">
            <w:pPr>
              <w:jc w:val="center"/>
              <w:rPr>
                <w:rFonts w:ascii="Barlow" w:hAnsi="Barlow" w:cs="Tahoma"/>
              </w:rPr>
            </w:pPr>
          </w:p>
          <w:p w14:paraId="503A9F76" w14:textId="77777777" w:rsidR="00F53102" w:rsidRDefault="00F53102" w:rsidP="00896A8C">
            <w:pPr>
              <w:jc w:val="center"/>
              <w:rPr>
                <w:rFonts w:ascii="Barlow" w:hAnsi="Barlow" w:cs="Tahoma"/>
              </w:rPr>
            </w:pPr>
          </w:p>
        </w:tc>
      </w:tr>
    </w:tbl>
    <w:p w14:paraId="503A9F78" w14:textId="77777777" w:rsidR="000F3FEC" w:rsidRDefault="000F3FEC" w:rsidP="000F3FEC">
      <w:pPr>
        <w:jc w:val="both"/>
        <w:rPr>
          <w:rFonts w:ascii="Barlow" w:hAnsi="Barlow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</w:tblGrid>
      <w:tr w:rsidR="004121F6" w:rsidRPr="00D066DC" w14:paraId="503A9F7B" w14:textId="77777777" w:rsidTr="00896A8C">
        <w:trPr>
          <w:trHeight w:val="411"/>
        </w:trPr>
        <w:tc>
          <w:tcPr>
            <w:tcW w:w="4957" w:type="dxa"/>
          </w:tcPr>
          <w:p w14:paraId="503A9F79" w14:textId="77777777" w:rsidR="000F3FEC" w:rsidRPr="00D066DC" w:rsidRDefault="00D066DC" w:rsidP="00896A8C">
            <w:pPr>
              <w:jc w:val="center"/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Valor solicitado à Fundação SURA</w:t>
            </w:r>
          </w:p>
          <w:p w14:paraId="503A9F7A" w14:textId="77777777" w:rsidR="000F3FEC" w:rsidRPr="00D066DC" w:rsidRDefault="00D066DC" w:rsidP="00896A8C">
            <w:pPr>
              <w:jc w:val="center"/>
              <w:rPr>
                <w:rFonts w:ascii="Barlow" w:hAnsi="Barlow" w:cs="Tahoma"/>
                <w:lang w:val="pt-BR"/>
              </w:rPr>
            </w:pPr>
            <w:r>
              <w:rPr>
                <w:rFonts w:ascii="Barlow" w:eastAsia="Barlow" w:hAnsi="Barlow" w:cs="Tahoma"/>
                <w:lang w:val="pt-BR"/>
              </w:rPr>
              <w:t>(especificar o valor em dólares americanos)</w:t>
            </w:r>
          </w:p>
        </w:tc>
      </w:tr>
      <w:tr w:rsidR="004121F6" w14:paraId="503A9F7F" w14:textId="77777777" w:rsidTr="00896A8C">
        <w:trPr>
          <w:trHeight w:val="537"/>
        </w:trPr>
        <w:tc>
          <w:tcPr>
            <w:tcW w:w="4957" w:type="dxa"/>
          </w:tcPr>
          <w:p w14:paraId="503A9F7C" w14:textId="77777777" w:rsidR="000F3FEC" w:rsidRPr="00D066DC" w:rsidRDefault="000F3FEC" w:rsidP="00896A8C">
            <w:pPr>
              <w:jc w:val="center"/>
              <w:rPr>
                <w:rFonts w:ascii="Barlow" w:hAnsi="Barlow" w:cs="Tahoma"/>
                <w:lang w:val="pt-BR"/>
              </w:rPr>
            </w:pPr>
          </w:p>
          <w:p w14:paraId="503A9F7D" w14:textId="77777777" w:rsidR="000F3FEC" w:rsidRPr="00ED5A05" w:rsidRDefault="00D066DC" w:rsidP="00896A8C">
            <w:pPr>
              <w:jc w:val="center"/>
              <w:rPr>
                <w:rFonts w:ascii="Barlow" w:hAnsi="Barlow" w:cs="Tahoma"/>
              </w:rPr>
            </w:pPr>
            <w:r>
              <w:rPr>
                <w:rFonts w:ascii="Barlow" w:eastAsia="Barlow" w:hAnsi="Barlow" w:cs="Tahoma"/>
                <w:lang w:val="pt-BR"/>
              </w:rPr>
              <w:t>USD</w:t>
            </w:r>
          </w:p>
          <w:p w14:paraId="503A9F7E" w14:textId="77777777" w:rsidR="000F3FEC" w:rsidRPr="00ED5A05" w:rsidRDefault="000F3FEC" w:rsidP="00896A8C">
            <w:pPr>
              <w:jc w:val="both"/>
              <w:rPr>
                <w:rFonts w:ascii="Barlow" w:hAnsi="Barlow" w:cs="Tahoma"/>
              </w:rPr>
            </w:pPr>
          </w:p>
        </w:tc>
      </w:tr>
    </w:tbl>
    <w:p w14:paraId="503A9F80" w14:textId="77777777" w:rsidR="000F3FEC" w:rsidRDefault="000F3FEC" w:rsidP="000F3FEC">
      <w:pPr>
        <w:jc w:val="both"/>
        <w:rPr>
          <w:rFonts w:ascii="Barlow" w:hAnsi="Barlow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4121F6" w:rsidRPr="00D066DC" w14:paraId="503A9F84" w14:textId="77777777" w:rsidTr="008B590A">
        <w:tc>
          <w:tcPr>
            <w:tcW w:w="2122" w:type="dxa"/>
          </w:tcPr>
          <w:p w14:paraId="503A9F81" w14:textId="77777777" w:rsidR="003B6AAC" w:rsidRPr="00D066DC" w:rsidRDefault="00D066DC" w:rsidP="00851255">
            <w:pPr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Orçamento</w:t>
            </w:r>
          </w:p>
          <w:p w14:paraId="503A9F82" w14:textId="77777777" w:rsidR="00463895" w:rsidRPr="00D066DC" w:rsidRDefault="00D066DC" w:rsidP="00851255">
            <w:pPr>
              <w:rPr>
                <w:rFonts w:ascii="Barlow" w:hAnsi="Barlow" w:cs="Tahoma"/>
                <w:sz w:val="22"/>
                <w:szCs w:val="22"/>
                <w:lang w:val="pt-BR"/>
              </w:rPr>
            </w:pPr>
            <w:r>
              <w:rPr>
                <w:rFonts w:ascii="Barlow" w:eastAsia="Barlow" w:hAnsi="Barlow" w:cs="Tahoma"/>
                <w:sz w:val="22"/>
                <w:szCs w:val="22"/>
                <w:lang w:val="pt-BR"/>
              </w:rPr>
              <w:t>(Anexe o orçamento com títulos gerais, mostrando os aspectos a serem atendidos pelos recursos do edital)</w:t>
            </w:r>
          </w:p>
        </w:tc>
        <w:tc>
          <w:tcPr>
            <w:tcW w:w="6706" w:type="dxa"/>
          </w:tcPr>
          <w:p w14:paraId="503A9F83" w14:textId="77777777" w:rsidR="003B6AAC" w:rsidRPr="00D066DC" w:rsidRDefault="003B6AAC" w:rsidP="000F3FEC">
            <w:pPr>
              <w:jc w:val="both"/>
              <w:rPr>
                <w:rFonts w:ascii="Barlow" w:hAnsi="Barlow" w:cs="Tahoma"/>
                <w:lang w:val="pt-BR"/>
              </w:rPr>
            </w:pPr>
          </w:p>
        </w:tc>
      </w:tr>
    </w:tbl>
    <w:p w14:paraId="503A9F85" w14:textId="77777777" w:rsidR="007D16C5" w:rsidRPr="00D066DC" w:rsidRDefault="007D16C5" w:rsidP="000F3FEC">
      <w:pPr>
        <w:jc w:val="both"/>
        <w:rPr>
          <w:rFonts w:ascii="Barlow" w:hAnsi="Barlow" w:cs="Tahoma"/>
          <w:lang w:val="pt-BR"/>
        </w:rPr>
      </w:pPr>
    </w:p>
    <w:p w14:paraId="503A9F86" w14:textId="77777777" w:rsidR="000F3FEC" w:rsidRPr="00D066DC" w:rsidRDefault="00D066DC" w:rsidP="000F3FEC">
      <w:pPr>
        <w:jc w:val="both"/>
        <w:rPr>
          <w:rFonts w:ascii="Barlow" w:hAnsi="Barlow" w:cs="Tahoma"/>
          <w:lang w:val="pt-BR"/>
        </w:rPr>
      </w:pPr>
      <w:r>
        <w:rPr>
          <w:rFonts w:ascii="Barlow" w:eastAsia="Barlow" w:hAnsi="Barlow" w:cs="Tahoma"/>
          <w:lang w:val="pt-BR"/>
        </w:rPr>
        <w:t>Caso a iniciativa tenha recursos de outras organizações, ou mesmo de organizações requerentes, especifique.</w:t>
      </w:r>
    </w:p>
    <w:p w14:paraId="503A9F87" w14:textId="77777777" w:rsidR="000F3FEC" w:rsidRPr="00D066DC" w:rsidRDefault="000F3FEC" w:rsidP="000F3FEC">
      <w:pPr>
        <w:jc w:val="both"/>
        <w:rPr>
          <w:rFonts w:ascii="Barlow" w:hAnsi="Barlow" w:cs="Tahoma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1"/>
        <w:gridCol w:w="6187"/>
      </w:tblGrid>
      <w:tr w:rsidR="004121F6" w:rsidRPr="00D066DC" w14:paraId="503A9F8A" w14:textId="77777777" w:rsidTr="00896A8C">
        <w:tc>
          <w:tcPr>
            <w:tcW w:w="2830" w:type="dxa"/>
          </w:tcPr>
          <w:p w14:paraId="503A9F88" w14:textId="77777777" w:rsidR="000F3FEC" w:rsidRPr="00D066DC" w:rsidRDefault="00D066DC" w:rsidP="00896A8C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Organização de origem dos recursos</w:t>
            </w:r>
          </w:p>
        </w:tc>
        <w:tc>
          <w:tcPr>
            <w:tcW w:w="7134" w:type="dxa"/>
          </w:tcPr>
          <w:p w14:paraId="503A9F89" w14:textId="77777777" w:rsidR="000F3FEC" w:rsidRPr="00D066DC" w:rsidRDefault="000F3FEC" w:rsidP="00896A8C">
            <w:pPr>
              <w:jc w:val="both"/>
              <w:rPr>
                <w:rFonts w:ascii="Barlow" w:hAnsi="Barlow" w:cs="Tahoma"/>
                <w:lang w:val="pt-BR"/>
              </w:rPr>
            </w:pPr>
          </w:p>
        </w:tc>
      </w:tr>
      <w:tr w:rsidR="004121F6" w14:paraId="503A9F8D" w14:textId="77777777" w:rsidTr="00896A8C">
        <w:tc>
          <w:tcPr>
            <w:tcW w:w="2830" w:type="dxa"/>
          </w:tcPr>
          <w:p w14:paraId="503A9F8B" w14:textId="77777777" w:rsidR="000F3FEC" w:rsidRPr="00DF52D8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Valor dos recursos</w:t>
            </w:r>
          </w:p>
        </w:tc>
        <w:tc>
          <w:tcPr>
            <w:tcW w:w="7134" w:type="dxa"/>
          </w:tcPr>
          <w:p w14:paraId="503A9F8C" w14:textId="77777777" w:rsidR="000F3FEC" w:rsidRDefault="00D066DC" w:rsidP="00896A8C">
            <w:pPr>
              <w:jc w:val="both"/>
              <w:rPr>
                <w:rFonts w:ascii="Barlow" w:hAnsi="Barlow" w:cs="Tahoma"/>
              </w:rPr>
            </w:pPr>
            <w:r>
              <w:rPr>
                <w:rFonts w:ascii="Barlow" w:eastAsia="Barlow" w:hAnsi="Barlow" w:cs="Tahoma"/>
                <w:lang w:val="pt-BR"/>
              </w:rPr>
              <w:t>USD</w:t>
            </w:r>
          </w:p>
        </w:tc>
      </w:tr>
    </w:tbl>
    <w:p w14:paraId="503A9F8E" w14:textId="77777777" w:rsidR="000F3FEC" w:rsidRDefault="000F3FEC" w:rsidP="000F3FEC">
      <w:pPr>
        <w:jc w:val="both"/>
        <w:rPr>
          <w:rFonts w:ascii="Barlow" w:hAnsi="Barlow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1"/>
        <w:gridCol w:w="6187"/>
      </w:tblGrid>
      <w:tr w:rsidR="004121F6" w:rsidRPr="00D066DC" w14:paraId="503A9F91" w14:textId="77777777" w:rsidTr="00896A8C">
        <w:tc>
          <w:tcPr>
            <w:tcW w:w="2830" w:type="dxa"/>
          </w:tcPr>
          <w:p w14:paraId="503A9F8F" w14:textId="77777777" w:rsidR="000F3FEC" w:rsidRPr="00D066DC" w:rsidRDefault="00D066DC" w:rsidP="00896A8C">
            <w:pPr>
              <w:jc w:val="both"/>
              <w:rPr>
                <w:rFonts w:ascii="Barlow" w:hAnsi="Barlow" w:cs="Tahoma"/>
                <w:b/>
                <w:bCs/>
                <w:lang w:val="pt-BR"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Organização de origem dos recursos</w:t>
            </w:r>
          </w:p>
        </w:tc>
        <w:tc>
          <w:tcPr>
            <w:tcW w:w="7134" w:type="dxa"/>
          </w:tcPr>
          <w:p w14:paraId="503A9F90" w14:textId="77777777" w:rsidR="000F3FEC" w:rsidRPr="00D066DC" w:rsidRDefault="000F3FEC" w:rsidP="00896A8C">
            <w:pPr>
              <w:jc w:val="both"/>
              <w:rPr>
                <w:rFonts w:ascii="Barlow" w:hAnsi="Barlow" w:cs="Tahoma"/>
                <w:lang w:val="pt-BR"/>
              </w:rPr>
            </w:pPr>
          </w:p>
        </w:tc>
      </w:tr>
      <w:tr w:rsidR="004121F6" w14:paraId="503A9F94" w14:textId="77777777" w:rsidTr="00896A8C">
        <w:tc>
          <w:tcPr>
            <w:tcW w:w="2830" w:type="dxa"/>
          </w:tcPr>
          <w:p w14:paraId="503A9F92" w14:textId="77777777" w:rsidR="000F3FEC" w:rsidRPr="00DF52D8" w:rsidRDefault="00D066DC" w:rsidP="00896A8C">
            <w:pPr>
              <w:jc w:val="both"/>
              <w:rPr>
                <w:rFonts w:ascii="Barlow" w:hAnsi="Barlow" w:cs="Tahoma"/>
                <w:b/>
                <w:bCs/>
              </w:rPr>
            </w:pPr>
            <w:r>
              <w:rPr>
                <w:rFonts w:ascii="Barlow" w:eastAsia="Barlow" w:hAnsi="Barlow" w:cs="Tahoma"/>
                <w:b/>
                <w:bCs/>
                <w:lang w:val="pt-BR"/>
              </w:rPr>
              <w:t>Valor dos recursos</w:t>
            </w:r>
          </w:p>
        </w:tc>
        <w:tc>
          <w:tcPr>
            <w:tcW w:w="7134" w:type="dxa"/>
          </w:tcPr>
          <w:p w14:paraId="503A9F93" w14:textId="77777777" w:rsidR="000F3FEC" w:rsidRDefault="00D066DC" w:rsidP="00896A8C">
            <w:pPr>
              <w:jc w:val="both"/>
              <w:rPr>
                <w:rFonts w:ascii="Barlow" w:hAnsi="Barlow" w:cs="Tahoma"/>
              </w:rPr>
            </w:pPr>
            <w:r>
              <w:rPr>
                <w:rFonts w:ascii="Barlow" w:eastAsia="Barlow" w:hAnsi="Barlow" w:cs="Tahoma"/>
                <w:lang w:val="pt-BR"/>
              </w:rPr>
              <w:t>USD</w:t>
            </w:r>
          </w:p>
        </w:tc>
      </w:tr>
    </w:tbl>
    <w:p w14:paraId="503A9F95" w14:textId="77777777" w:rsidR="000F3FEC" w:rsidRPr="00ED5A05" w:rsidRDefault="000F3FEC" w:rsidP="000F3FEC">
      <w:pPr>
        <w:jc w:val="both"/>
        <w:rPr>
          <w:rFonts w:ascii="Barlow" w:hAnsi="Barlow" w:cs="Tahoma"/>
        </w:rPr>
      </w:pPr>
    </w:p>
    <w:p w14:paraId="503A9F9A" w14:textId="74C475F3" w:rsidR="00E82103" w:rsidRPr="00D066DC" w:rsidRDefault="00D066DC" w:rsidP="000F3FEC">
      <w:pPr>
        <w:pStyle w:val="Textoindependiente"/>
        <w:rPr>
          <w:rFonts w:ascii="Barlow" w:hAnsi="Barlow"/>
          <w:sz w:val="24"/>
          <w:lang w:val="pt-BR"/>
        </w:rPr>
      </w:pPr>
      <w:r>
        <w:rPr>
          <w:rFonts w:ascii="Barlow" w:eastAsia="Barlow" w:hAnsi="Barlow"/>
          <w:sz w:val="24"/>
          <w:lang w:val="pt-BR"/>
        </w:rPr>
        <w:t>Caso a iniciativa já esteja em execução, relacione a etapa em que se encontra e as atividades que seriam realizadas com os recursos do edital:</w:t>
      </w:r>
    </w:p>
    <w:p w14:paraId="503A9F9B" w14:textId="77777777" w:rsidR="00E82103" w:rsidRPr="00D066DC" w:rsidRDefault="00E82103" w:rsidP="000F3FEC">
      <w:pPr>
        <w:pStyle w:val="Textoindependiente"/>
        <w:rPr>
          <w:rFonts w:ascii="Barlow" w:hAnsi="Barlow"/>
          <w:sz w:val="24"/>
          <w:lang w:val="pt-BR"/>
        </w:rPr>
      </w:pPr>
    </w:p>
    <w:p w14:paraId="503A9F9C" w14:textId="77777777" w:rsidR="001C1B45" w:rsidRPr="00D066DC" w:rsidRDefault="001C1B45" w:rsidP="000F3FEC">
      <w:pPr>
        <w:pStyle w:val="Textoindependiente"/>
        <w:rPr>
          <w:rFonts w:ascii="Barlow" w:hAnsi="Barlow"/>
          <w:sz w:val="24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121F6" w14:paraId="503A9F9F" w14:textId="77777777" w:rsidTr="00896A8C">
        <w:tc>
          <w:tcPr>
            <w:tcW w:w="9964" w:type="dxa"/>
          </w:tcPr>
          <w:p w14:paraId="503A9F9D" w14:textId="77777777" w:rsidR="000F3FEC" w:rsidRDefault="00D066DC" w:rsidP="00896A8C">
            <w:pPr>
              <w:pStyle w:val="Textoindependiente"/>
              <w:rPr>
                <w:rFonts w:ascii="Barlow" w:hAnsi="Barlow"/>
                <w:b/>
                <w:bCs/>
                <w:sz w:val="24"/>
              </w:rPr>
            </w:pPr>
            <w:r>
              <w:rPr>
                <w:rFonts w:ascii="Barlow" w:eastAsia="Barlow" w:hAnsi="Barlow"/>
                <w:b/>
                <w:bCs/>
                <w:sz w:val="24"/>
                <w:lang w:val="pt-BR"/>
              </w:rPr>
              <w:t>Etapa:</w:t>
            </w:r>
          </w:p>
          <w:p w14:paraId="503A9F9E" w14:textId="77777777" w:rsidR="00AA6201" w:rsidRPr="00536F0F" w:rsidRDefault="00AA6201" w:rsidP="00896A8C">
            <w:pPr>
              <w:pStyle w:val="Textoindependiente"/>
              <w:rPr>
                <w:rFonts w:ascii="Barlow" w:hAnsi="Barlow"/>
                <w:b/>
                <w:bCs/>
                <w:sz w:val="24"/>
              </w:rPr>
            </w:pPr>
          </w:p>
        </w:tc>
      </w:tr>
      <w:tr w:rsidR="004121F6" w14:paraId="503A9FA2" w14:textId="77777777" w:rsidTr="00896A8C">
        <w:tc>
          <w:tcPr>
            <w:tcW w:w="9964" w:type="dxa"/>
          </w:tcPr>
          <w:p w14:paraId="503A9FA0" w14:textId="77777777" w:rsidR="000F3FEC" w:rsidRPr="00AA6201" w:rsidRDefault="00D066DC" w:rsidP="00896A8C">
            <w:pPr>
              <w:pStyle w:val="Textoindependiente"/>
              <w:rPr>
                <w:rFonts w:ascii="Barlow" w:hAnsi="Barlow"/>
                <w:b/>
                <w:bCs/>
                <w:sz w:val="24"/>
              </w:rPr>
            </w:pPr>
            <w:r>
              <w:rPr>
                <w:rFonts w:ascii="Barlow" w:eastAsia="Barlow" w:hAnsi="Barlow"/>
                <w:b/>
                <w:bCs/>
                <w:sz w:val="24"/>
                <w:lang w:val="pt-BR"/>
              </w:rPr>
              <w:t>Atividades:</w:t>
            </w:r>
          </w:p>
          <w:p w14:paraId="503A9FA1" w14:textId="77777777" w:rsidR="000F3FEC" w:rsidRPr="00ED5A05" w:rsidRDefault="000F3FEC" w:rsidP="00896A8C">
            <w:pPr>
              <w:pStyle w:val="Textoindependiente"/>
              <w:rPr>
                <w:rFonts w:ascii="Barlow" w:hAnsi="Barlow"/>
                <w:sz w:val="24"/>
              </w:rPr>
            </w:pPr>
          </w:p>
        </w:tc>
      </w:tr>
    </w:tbl>
    <w:p w14:paraId="503A9FA3" w14:textId="77777777" w:rsidR="000F3FEC" w:rsidRDefault="000F3FEC" w:rsidP="000F3FEC">
      <w:pPr>
        <w:pStyle w:val="Textoindependiente"/>
        <w:rPr>
          <w:rFonts w:ascii="Barlow" w:hAnsi="Barlow"/>
          <w:sz w:val="24"/>
        </w:rPr>
      </w:pPr>
    </w:p>
    <w:p w14:paraId="503A9FA4" w14:textId="77777777" w:rsidR="00AA6201" w:rsidRPr="00D066DC" w:rsidRDefault="00D066DC" w:rsidP="000F3FEC">
      <w:pPr>
        <w:pStyle w:val="Textoindependiente"/>
        <w:rPr>
          <w:rFonts w:ascii="Barlow" w:hAnsi="Barlow"/>
          <w:b/>
          <w:bCs/>
          <w:sz w:val="24"/>
          <w:lang w:val="pt-BR"/>
        </w:rPr>
      </w:pPr>
      <w:r>
        <w:rPr>
          <w:rFonts w:ascii="Barlow" w:eastAsia="Barlow" w:hAnsi="Barlow"/>
          <w:b/>
          <w:bCs/>
          <w:sz w:val="24"/>
          <w:lang w:val="pt-BR"/>
        </w:rPr>
        <w:lastRenderedPageBreak/>
        <w:t>Informações complementares ou links de interesse</w:t>
      </w:r>
    </w:p>
    <w:p w14:paraId="503A9FA5" w14:textId="77777777" w:rsidR="00AA6201" w:rsidRPr="00D066DC" w:rsidRDefault="00AA6201" w:rsidP="000F3FEC">
      <w:pPr>
        <w:pStyle w:val="Textoindependiente"/>
        <w:rPr>
          <w:rFonts w:ascii="Barlow" w:hAnsi="Barlow"/>
          <w:b/>
          <w:bCs/>
          <w:sz w:val="24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121F6" w:rsidRPr="00D066DC" w14:paraId="503A9FA7" w14:textId="77777777" w:rsidTr="00997AF8">
        <w:tc>
          <w:tcPr>
            <w:tcW w:w="9964" w:type="dxa"/>
          </w:tcPr>
          <w:p w14:paraId="503A9FA6" w14:textId="77777777" w:rsidR="00AA6201" w:rsidRPr="00D066DC" w:rsidRDefault="00D066DC" w:rsidP="00997AF8">
            <w:pPr>
              <w:pStyle w:val="Textoindependiente"/>
              <w:rPr>
                <w:rFonts w:ascii="Barlow" w:hAnsi="Barlow"/>
                <w:b/>
                <w:bCs/>
                <w:sz w:val="24"/>
                <w:lang w:val="pt-BR"/>
              </w:rPr>
            </w:pPr>
            <w:r>
              <w:rPr>
                <w:rFonts w:ascii="Barlow" w:eastAsia="Barlow" w:hAnsi="Barlow"/>
                <w:b/>
                <w:bCs/>
                <w:sz w:val="24"/>
                <w:lang w:val="pt-BR"/>
              </w:rPr>
              <w:t xml:space="preserve">Espaço para aprofundar as informações da iniciativa </w:t>
            </w:r>
            <w:r>
              <w:rPr>
                <w:rFonts w:ascii="Barlow" w:eastAsia="Barlow" w:hAnsi="Barlow"/>
                <w:sz w:val="24"/>
                <w:lang w:val="pt-BR"/>
              </w:rPr>
              <w:t xml:space="preserve">(se necessário) </w:t>
            </w:r>
            <w:r>
              <w:rPr>
                <w:rFonts w:ascii="Barlow" w:eastAsia="Barlow" w:hAnsi="Barlow"/>
                <w:sz w:val="22"/>
                <w:szCs w:val="22"/>
                <w:lang w:val="pt-BR"/>
              </w:rPr>
              <w:t xml:space="preserve">(máximo de 350 palavras </w:t>
            </w:r>
            <w:r>
              <w:rPr>
                <w:rFonts w:ascii="Barlow" w:eastAsia="Barlow" w:hAnsi="Barlow"/>
                <w:sz w:val="24"/>
                <w:lang w:val="pt-BR"/>
              </w:rPr>
              <w:t>)</w:t>
            </w:r>
          </w:p>
        </w:tc>
      </w:tr>
      <w:tr w:rsidR="004121F6" w:rsidRPr="00D066DC" w14:paraId="503A9FAC" w14:textId="77777777" w:rsidTr="00997AF8">
        <w:tc>
          <w:tcPr>
            <w:tcW w:w="9964" w:type="dxa"/>
          </w:tcPr>
          <w:p w14:paraId="503A9FA8" w14:textId="77777777" w:rsidR="00AA6201" w:rsidRPr="00D066DC" w:rsidRDefault="00AA6201" w:rsidP="00997AF8">
            <w:pPr>
              <w:pStyle w:val="Textoindependiente"/>
              <w:rPr>
                <w:rFonts w:ascii="Barlow" w:hAnsi="Barlow"/>
                <w:sz w:val="24"/>
                <w:lang w:val="pt-BR"/>
              </w:rPr>
            </w:pPr>
          </w:p>
          <w:p w14:paraId="503A9FA9" w14:textId="77777777" w:rsidR="00AA6201" w:rsidRPr="00D066DC" w:rsidRDefault="00AA6201" w:rsidP="00997AF8">
            <w:pPr>
              <w:pStyle w:val="Textoindependiente"/>
              <w:rPr>
                <w:rFonts w:ascii="Barlow" w:hAnsi="Barlow"/>
                <w:sz w:val="24"/>
                <w:lang w:val="pt-BR"/>
              </w:rPr>
            </w:pPr>
          </w:p>
          <w:p w14:paraId="503A9FAA" w14:textId="77777777" w:rsidR="00AA6201" w:rsidRPr="00D066DC" w:rsidRDefault="00AA6201" w:rsidP="00997AF8">
            <w:pPr>
              <w:pStyle w:val="Textoindependiente"/>
              <w:rPr>
                <w:rFonts w:ascii="Barlow" w:hAnsi="Barlow"/>
                <w:sz w:val="24"/>
                <w:lang w:val="pt-BR"/>
              </w:rPr>
            </w:pPr>
          </w:p>
          <w:p w14:paraId="503A9FAB" w14:textId="77777777" w:rsidR="00AA6201" w:rsidRPr="00D066DC" w:rsidRDefault="00AA6201" w:rsidP="00997AF8">
            <w:pPr>
              <w:pStyle w:val="Textoindependiente"/>
              <w:rPr>
                <w:rFonts w:ascii="Barlow" w:hAnsi="Barlow"/>
                <w:sz w:val="24"/>
                <w:lang w:val="pt-BR"/>
              </w:rPr>
            </w:pPr>
          </w:p>
        </w:tc>
      </w:tr>
    </w:tbl>
    <w:p w14:paraId="503A9FAD" w14:textId="77777777" w:rsidR="000F3FEC" w:rsidRPr="00D066DC" w:rsidRDefault="000F3FEC" w:rsidP="000F3FEC">
      <w:pPr>
        <w:jc w:val="both"/>
        <w:rPr>
          <w:rFonts w:ascii="Barlow" w:hAnsi="Barlow" w:cs="Tahoma"/>
          <w:lang w:val="pt-BR"/>
        </w:rPr>
      </w:pPr>
    </w:p>
    <w:p w14:paraId="503A9FAE" w14:textId="77777777" w:rsidR="000F3FEC" w:rsidRPr="00D066DC" w:rsidRDefault="00D066DC" w:rsidP="00FB3B2E">
      <w:pPr>
        <w:jc w:val="both"/>
        <w:rPr>
          <w:rFonts w:ascii="Barlow" w:hAnsi="Barlow" w:cs="Tahoma"/>
          <w:sz w:val="22"/>
          <w:szCs w:val="22"/>
          <w:lang w:val="pt-BR"/>
        </w:rPr>
      </w:pPr>
      <w:r w:rsidRPr="00D066DC">
        <w:rPr>
          <w:rFonts w:ascii="Barlow" w:eastAsia="Barlow" w:hAnsi="Barlow" w:cs="Tahoma"/>
          <w:sz w:val="22"/>
          <w:szCs w:val="22"/>
          <w:lang w:val="pt-BR"/>
        </w:rPr>
        <w:t xml:space="preserve">Ao finalizar o preenchimento deste formulário, converta-o em .pdf e envie-o em anexo ao e-mail </w:t>
      </w:r>
      <w:hyperlink r:id="rId8" w:history="1">
        <w:r w:rsidRPr="00D066DC">
          <w:rPr>
            <w:rFonts w:ascii="Barlow" w:eastAsia="Barlow" w:hAnsi="Barlow" w:cs="Tahoma"/>
            <w:color w:val="0000FF"/>
            <w:sz w:val="22"/>
            <w:szCs w:val="22"/>
            <w:u w:val="single"/>
            <w:lang w:val="pt-BR"/>
          </w:rPr>
          <w:t>promocioncultural@gruposura.com.co</w:t>
        </w:r>
      </w:hyperlink>
      <w:r w:rsidRPr="00D066DC">
        <w:rPr>
          <w:rFonts w:ascii="Barlow" w:eastAsia="Barlow" w:hAnsi="Barlow" w:cs="Tahoma"/>
          <w:sz w:val="22"/>
          <w:szCs w:val="22"/>
          <w:lang w:val="pt-BR"/>
        </w:rPr>
        <w:t xml:space="preserve"> nas datas definidas para o envio da proposta, de acordo com o edital. </w:t>
      </w:r>
    </w:p>
    <w:p w14:paraId="503A9FAF" w14:textId="77777777" w:rsidR="00DA58EA" w:rsidRPr="00D066DC" w:rsidRDefault="00DA58EA" w:rsidP="00FB3B2E">
      <w:pPr>
        <w:jc w:val="both"/>
        <w:rPr>
          <w:rFonts w:ascii="Barlow" w:hAnsi="Barlow" w:cs="Tahoma"/>
          <w:sz w:val="22"/>
          <w:szCs w:val="22"/>
          <w:lang w:val="pt-BR"/>
        </w:rPr>
      </w:pPr>
    </w:p>
    <w:p w14:paraId="503A9FB1" w14:textId="6432A8B6" w:rsidR="00E82070" w:rsidRPr="00544DA1" w:rsidRDefault="00D066DC" w:rsidP="00706B2D">
      <w:pPr>
        <w:jc w:val="both"/>
        <w:rPr>
          <w:rFonts w:ascii="Barlow" w:hAnsi="Barlow" w:cs="Tahoma"/>
          <w:sz w:val="22"/>
          <w:szCs w:val="22"/>
          <w:lang w:val="pt-BR"/>
        </w:rPr>
      </w:pPr>
      <w:r w:rsidRPr="00D066DC">
        <w:rPr>
          <w:rFonts w:ascii="Barlow" w:hAnsi="Barlow" w:cs="Tahoma"/>
          <w:sz w:val="22"/>
          <w:szCs w:val="22"/>
          <w:lang w:val="pt-BR"/>
        </w:rPr>
        <w:t>***</w:t>
      </w:r>
    </w:p>
    <w:p w14:paraId="503A9FB2" w14:textId="77777777" w:rsidR="000F3FEC" w:rsidRPr="00D066DC" w:rsidRDefault="00D066DC" w:rsidP="00706B2D">
      <w:pPr>
        <w:jc w:val="both"/>
        <w:rPr>
          <w:rFonts w:ascii="Barlow" w:hAnsi="Barlow" w:cs="Baghdad"/>
          <w:sz w:val="22"/>
          <w:szCs w:val="22"/>
          <w:lang w:val="pt-BR"/>
        </w:rPr>
      </w:pPr>
      <w:r w:rsidRPr="00D066DC">
        <w:rPr>
          <w:rFonts w:ascii="Barlow" w:eastAsia="Barlow" w:hAnsi="Barlow" w:cs="Baghdad"/>
          <w:sz w:val="22"/>
          <w:szCs w:val="22"/>
          <w:lang w:val="pt-BR"/>
        </w:rPr>
        <w:t>Ao preencher este formulário, autorizo expressamente o processamento dos meus dados pessoais pela Fundación Suramericana, que poderão ser utilizados para as finalidades estabelecidas na política de processamento de dados pessoais (</w:t>
      </w:r>
      <w:hyperlink r:id="rId9" w:history="1">
        <w:r w:rsidRPr="00D066DC">
          <w:rPr>
            <w:rFonts w:ascii="Barlow" w:eastAsia="Barlow" w:hAnsi="Barlow" w:cs="Baghdad"/>
            <w:color w:val="0000FF"/>
            <w:sz w:val="22"/>
            <w:szCs w:val="22"/>
            <w:u w:val="single"/>
            <w:lang w:val="pt-BR"/>
          </w:rPr>
          <w:t>Política de Processamento de Dados</w:t>
        </w:r>
      </w:hyperlink>
      <w:r w:rsidRPr="00D066DC">
        <w:rPr>
          <w:rFonts w:ascii="Barlow" w:eastAsia="Barlow" w:hAnsi="Barlow" w:cs="Baghdad"/>
          <w:color w:val="0000FF"/>
          <w:sz w:val="22"/>
          <w:szCs w:val="22"/>
          <w:lang w:val="pt-BR"/>
        </w:rPr>
        <w:t>)</w:t>
      </w:r>
      <w:r w:rsidRPr="00D066DC">
        <w:rPr>
          <w:rFonts w:ascii="Barlow" w:eastAsia="Barlow" w:hAnsi="Barlow" w:cs="Baghdad"/>
          <w:sz w:val="22"/>
          <w:szCs w:val="22"/>
          <w:lang w:val="pt-BR"/>
        </w:rPr>
        <w:t xml:space="preserve"> e nos termos e condições, constantes no </w:t>
      </w:r>
      <w:hyperlink r:id="rId10" w:history="1">
        <w:r w:rsidRPr="00D066DC">
          <w:rPr>
            <w:rFonts w:ascii="Barlow" w:eastAsia="Barlow" w:hAnsi="Barlow" w:cs="Baghdad"/>
            <w:color w:val="0000FF"/>
            <w:sz w:val="22"/>
            <w:szCs w:val="22"/>
            <w:u w:val="single"/>
            <w:lang w:val="pt-BR"/>
          </w:rPr>
          <w:t>site</w:t>
        </w:r>
      </w:hyperlink>
      <w:r w:rsidRPr="00D066DC">
        <w:rPr>
          <w:rFonts w:ascii="Barlow" w:eastAsia="Barlow" w:hAnsi="Barlow" w:cs="Baghdad"/>
          <w:color w:val="0000FF"/>
          <w:sz w:val="22"/>
          <w:szCs w:val="22"/>
          <w:lang w:val="pt-BR"/>
        </w:rPr>
        <w:t xml:space="preserve"> </w:t>
      </w:r>
      <w:r w:rsidRPr="00D066DC">
        <w:rPr>
          <w:rFonts w:ascii="Barlow" w:eastAsia="Barlow" w:hAnsi="Barlow" w:cs="Baghdad"/>
          <w:sz w:val="22"/>
          <w:szCs w:val="22"/>
          <w:lang w:val="pt-BR"/>
        </w:rPr>
        <w:t>.</w:t>
      </w:r>
    </w:p>
    <w:sectPr w:rsidR="000F3FEC" w:rsidRPr="00D066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DF78" w14:textId="77777777" w:rsidR="002325DB" w:rsidRDefault="002325DB">
      <w:r>
        <w:separator/>
      </w:r>
    </w:p>
  </w:endnote>
  <w:endnote w:type="continuationSeparator" w:id="0">
    <w:p w14:paraId="2B83C7E6" w14:textId="77777777" w:rsidR="002325DB" w:rsidRDefault="0023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8CC8" w14:textId="77777777" w:rsidR="00897425" w:rsidRDefault="008974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9FBA" w14:textId="3CA4AEDE" w:rsidR="00A9788C" w:rsidRDefault="00D066DC" w:rsidP="00187F9A">
    <w:pPr>
      <w:pStyle w:val="Piedepgina"/>
      <w:ind w:left="5850"/>
    </w:pPr>
    <w:r>
      <w:rPr>
        <w:noProof/>
        <w:lang w:val="en-US" w:eastAsia="zh-CN"/>
      </w:rPr>
      <w:drawing>
        <wp:anchor distT="0" distB="0" distL="114300" distR="114300" simplePos="0" relativeHeight="251657728" behindDoc="0" locked="0" layoutInCell="1" allowOverlap="1" wp14:anchorId="503A9FC1" wp14:editId="503A9FC2">
          <wp:simplePos x="0" y="0"/>
          <wp:positionH relativeFrom="margin">
            <wp:posOffset>4729480</wp:posOffset>
          </wp:positionH>
          <wp:positionV relativeFrom="margin">
            <wp:posOffset>8484235</wp:posOffset>
          </wp:positionV>
          <wp:extent cx="1080770" cy="283210"/>
          <wp:effectExtent l="0" t="0" r="0" b="0"/>
          <wp:wrapSquare wrapText="bothSides"/>
          <wp:docPr id="5213748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374811" name="Imagen 521374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770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DA1">
      <w:rPr>
        <w:rFonts w:ascii="Barlow" w:eastAsia="Barlow" w:hAnsi="Barlow" w:cs="Barlow"/>
        <w:lang w:val="pt-BR"/>
      </w:rPr>
      <w:t xml:space="preserve">                </w:t>
    </w:r>
    <w:r>
      <w:rPr>
        <w:rFonts w:ascii="Barlow" w:eastAsia="Barlow" w:hAnsi="Barlow" w:cs="Barlow"/>
        <w:lang w:val="pt-BR"/>
      </w:rPr>
      <w:t xml:space="preserve">Apoio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FA1C" w14:textId="77777777" w:rsidR="00897425" w:rsidRDefault="008974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982F" w14:textId="77777777" w:rsidR="002325DB" w:rsidRDefault="002325DB">
      <w:r>
        <w:separator/>
      </w:r>
    </w:p>
  </w:footnote>
  <w:footnote w:type="continuationSeparator" w:id="0">
    <w:p w14:paraId="03DE4DF7" w14:textId="77777777" w:rsidR="002325DB" w:rsidRDefault="0023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EB16" w14:textId="77777777" w:rsidR="00897425" w:rsidRDefault="008974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9FB8" w14:textId="6B47012C" w:rsidR="003F2EC4" w:rsidRDefault="00DF37A7">
    <w:pPr>
      <w:pStyle w:val="Encabezado"/>
    </w:pPr>
    <w:r w:rsidRPr="00D373A4">
      <w:rPr>
        <w:noProof/>
      </w:rPr>
      <w:drawing>
        <wp:anchor distT="0" distB="0" distL="114300" distR="114300" simplePos="0" relativeHeight="251659776" behindDoc="0" locked="0" layoutInCell="1" allowOverlap="1" wp14:anchorId="1E04F0B2" wp14:editId="1BABA8E8">
          <wp:simplePos x="0" y="0"/>
          <wp:positionH relativeFrom="margin">
            <wp:posOffset>131689</wp:posOffset>
          </wp:positionH>
          <wp:positionV relativeFrom="margin">
            <wp:posOffset>-890026</wp:posOffset>
          </wp:positionV>
          <wp:extent cx="1066800" cy="285750"/>
          <wp:effectExtent l="0" t="0" r="0" b="6350"/>
          <wp:wrapSquare wrapText="bothSides"/>
          <wp:docPr id="16223473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347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B8F">
      <w:rPr>
        <w:noProof/>
        <w:lang w:val="en-US" w:eastAsia="zh-CN"/>
      </w:rPr>
      <w:drawing>
        <wp:anchor distT="0" distB="0" distL="114300" distR="114300" simplePos="0" relativeHeight="251656704" behindDoc="0" locked="0" layoutInCell="1" allowOverlap="1" wp14:anchorId="503A9FBF" wp14:editId="1A4124FB">
          <wp:simplePos x="0" y="0"/>
          <wp:positionH relativeFrom="column">
            <wp:posOffset>4580255</wp:posOffset>
          </wp:positionH>
          <wp:positionV relativeFrom="paragraph">
            <wp:posOffset>-528857</wp:posOffset>
          </wp:positionV>
          <wp:extent cx="1434465" cy="1106805"/>
          <wp:effectExtent l="0" t="0" r="635" b="0"/>
          <wp:wrapNone/>
          <wp:docPr id="2" name="Picture 2" descr="HDD iMac:Users:edison:Desktop:SUR_COMUNICACION INTERNA:plantillas:_links:SUR_logotipo temp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DD iMac:Users:edison:Desktop:SUR_COMUNICACION INTERNA:plantillas:_links:SUR_logotipo templa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110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9274" w14:textId="77777777" w:rsidR="00897425" w:rsidRDefault="008974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4876"/>
    <w:multiLevelType w:val="hybridMultilevel"/>
    <w:tmpl w:val="29C6F196"/>
    <w:lvl w:ilvl="0" w:tplc="4050C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854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EB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CF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41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49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A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EC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2F9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37108"/>
    <w:multiLevelType w:val="hybridMultilevel"/>
    <w:tmpl w:val="81D0A96E"/>
    <w:lvl w:ilvl="0" w:tplc="88BE70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E607874" w:tentative="1">
      <w:start w:val="1"/>
      <w:numFmt w:val="lowerLetter"/>
      <w:lvlText w:val="%2."/>
      <w:lvlJc w:val="left"/>
      <w:pPr>
        <w:ind w:left="1440" w:hanging="360"/>
      </w:pPr>
    </w:lvl>
    <w:lvl w:ilvl="2" w:tplc="91D29D42" w:tentative="1">
      <w:start w:val="1"/>
      <w:numFmt w:val="lowerRoman"/>
      <w:lvlText w:val="%3."/>
      <w:lvlJc w:val="right"/>
      <w:pPr>
        <w:ind w:left="2160" w:hanging="180"/>
      </w:pPr>
    </w:lvl>
    <w:lvl w:ilvl="3" w:tplc="6256F27E" w:tentative="1">
      <w:start w:val="1"/>
      <w:numFmt w:val="decimal"/>
      <w:lvlText w:val="%4."/>
      <w:lvlJc w:val="left"/>
      <w:pPr>
        <w:ind w:left="2880" w:hanging="360"/>
      </w:pPr>
    </w:lvl>
    <w:lvl w:ilvl="4" w:tplc="962CB052" w:tentative="1">
      <w:start w:val="1"/>
      <w:numFmt w:val="lowerLetter"/>
      <w:lvlText w:val="%5."/>
      <w:lvlJc w:val="left"/>
      <w:pPr>
        <w:ind w:left="3600" w:hanging="360"/>
      </w:pPr>
    </w:lvl>
    <w:lvl w:ilvl="5" w:tplc="DA826552" w:tentative="1">
      <w:start w:val="1"/>
      <w:numFmt w:val="lowerRoman"/>
      <w:lvlText w:val="%6."/>
      <w:lvlJc w:val="right"/>
      <w:pPr>
        <w:ind w:left="4320" w:hanging="180"/>
      </w:pPr>
    </w:lvl>
    <w:lvl w:ilvl="6" w:tplc="632E302C" w:tentative="1">
      <w:start w:val="1"/>
      <w:numFmt w:val="decimal"/>
      <w:lvlText w:val="%7."/>
      <w:lvlJc w:val="left"/>
      <w:pPr>
        <w:ind w:left="5040" w:hanging="360"/>
      </w:pPr>
    </w:lvl>
    <w:lvl w:ilvl="7" w:tplc="86D0404C" w:tentative="1">
      <w:start w:val="1"/>
      <w:numFmt w:val="lowerLetter"/>
      <w:lvlText w:val="%8."/>
      <w:lvlJc w:val="left"/>
      <w:pPr>
        <w:ind w:left="5760" w:hanging="360"/>
      </w:pPr>
    </w:lvl>
    <w:lvl w:ilvl="8" w:tplc="37F2B2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43626">
    <w:abstractNumId w:val="0"/>
  </w:num>
  <w:num w:numId="2" w16cid:durableId="46959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C4"/>
    <w:rsid w:val="000204A7"/>
    <w:rsid w:val="000207B8"/>
    <w:rsid w:val="00046CC7"/>
    <w:rsid w:val="000706E7"/>
    <w:rsid w:val="00083E22"/>
    <w:rsid w:val="00091768"/>
    <w:rsid w:val="000A2423"/>
    <w:rsid w:val="000B46BE"/>
    <w:rsid w:val="000B7C6B"/>
    <w:rsid w:val="000C45A7"/>
    <w:rsid w:val="000E13CF"/>
    <w:rsid w:val="000E73CA"/>
    <w:rsid w:val="000F3FEC"/>
    <w:rsid w:val="001007F3"/>
    <w:rsid w:val="00116BDE"/>
    <w:rsid w:val="00136068"/>
    <w:rsid w:val="00155275"/>
    <w:rsid w:val="00187F9A"/>
    <w:rsid w:val="001931B9"/>
    <w:rsid w:val="001C1B45"/>
    <w:rsid w:val="001C26D6"/>
    <w:rsid w:val="001E0DE0"/>
    <w:rsid w:val="001E6DCE"/>
    <w:rsid w:val="00205471"/>
    <w:rsid w:val="002133A0"/>
    <w:rsid w:val="002325DB"/>
    <w:rsid w:val="0025771F"/>
    <w:rsid w:val="00264B48"/>
    <w:rsid w:val="0026632A"/>
    <w:rsid w:val="00271DAD"/>
    <w:rsid w:val="002E1A13"/>
    <w:rsid w:val="002E2B57"/>
    <w:rsid w:val="002E3E7C"/>
    <w:rsid w:val="002E7CE4"/>
    <w:rsid w:val="002F1072"/>
    <w:rsid w:val="002F4BCC"/>
    <w:rsid w:val="00300BDD"/>
    <w:rsid w:val="00343225"/>
    <w:rsid w:val="003A14F7"/>
    <w:rsid w:val="003B099D"/>
    <w:rsid w:val="003B6AAC"/>
    <w:rsid w:val="003D7A25"/>
    <w:rsid w:val="003E49E2"/>
    <w:rsid w:val="003F2EC4"/>
    <w:rsid w:val="003F44DE"/>
    <w:rsid w:val="004121F6"/>
    <w:rsid w:val="00415257"/>
    <w:rsid w:val="00420CE4"/>
    <w:rsid w:val="00450C3C"/>
    <w:rsid w:val="004542C7"/>
    <w:rsid w:val="00463895"/>
    <w:rsid w:val="00471CC3"/>
    <w:rsid w:val="004A63D6"/>
    <w:rsid w:val="004A7EF8"/>
    <w:rsid w:val="004D3DFA"/>
    <w:rsid w:val="00501EAB"/>
    <w:rsid w:val="00531EB1"/>
    <w:rsid w:val="00536F0F"/>
    <w:rsid w:val="00544DA1"/>
    <w:rsid w:val="00555C40"/>
    <w:rsid w:val="00563AEE"/>
    <w:rsid w:val="00565162"/>
    <w:rsid w:val="00585ADD"/>
    <w:rsid w:val="005A1C05"/>
    <w:rsid w:val="005E669E"/>
    <w:rsid w:val="006212D5"/>
    <w:rsid w:val="00621432"/>
    <w:rsid w:val="0065417B"/>
    <w:rsid w:val="00670EFD"/>
    <w:rsid w:val="00671A61"/>
    <w:rsid w:val="00682218"/>
    <w:rsid w:val="006B0BF0"/>
    <w:rsid w:val="006C533B"/>
    <w:rsid w:val="006F35CC"/>
    <w:rsid w:val="007064D4"/>
    <w:rsid w:val="00706B2D"/>
    <w:rsid w:val="007216F5"/>
    <w:rsid w:val="0072214E"/>
    <w:rsid w:val="00731BC8"/>
    <w:rsid w:val="00743ABB"/>
    <w:rsid w:val="007515BC"/>
    <w:rsid w:val="00755D9C"/>
    <w:rsid w:val="00765C7A"/>
    <w:rsid w:val="00772CA0"/>
    <w:rsid w:val="00775297"/>
    <w:rsid w:val="00782A8C"/>
    <w:rsid w:val="00791C42"/>
    <w:rsid w:val="007962E5"/>
    <w:rsid w:val="007D16C5"/>
    <w:rsid w:val="0080604D"/>
    <w:rsid w:val="00814F71"/>
    <w:rsid w:val="00833E4E"/>
    <w:rsid w:val="008343F1"/>
    <w:rsid w:val="00837696"/>
    <w:rsid w:val="008401AD"/>
    <w:rsid w:val="00851255"/>
    <w:rsid w:val="00873379"/>
    <w:rsid w:val="008928D5"/>
    <w:rsid w:val="008962EE"/>
    <w:rsid w:val="008967B4"/>
    <w:rsid w:val="00896A8C"/>
    <w:rsid w:val="00897425"/>
    <w:rsid w:val="008B590A"/>
    <w:rsid w:val="008E3EC7"/>
    <w:rsid w:val="0091049E"/>
    <w:rsid w:val="00927600"/>
    <w:rsid w:val="00942DA7"/>
    <w:rsid w:val="00945927"/>
    <w:rsid w:val="00956FC7"/>
    <w:rsid w:val="0097566C"/>
    <w:rsid w:val="00980CB8"/>
    <w:rsid w:val="00994256"/>
    <w:rsid w:val="00995D0F"/>
    <w:rsid w:val="00997AF8"/>
    <w:rsid w:val="009B4BC0"/>
    <w:rsid w:val="009E319A"/>
    <w:rsid w:val="009F2943"/>
    <w:rsid w:val="00A135CF"/>
    <w:rsid w:val="00A16C13"/>
    <w:rsid w:val="00A20C9C"/>
    <w:rsid w:val="00A23012"/>
    <w:rsid w:val="00A41C09"/>
    <w:rsid w:val="00A51BBF"/>
    <w:rsid w:val="00A75CED"/>
    <w:rsid w:val="00A9788C"/>
    <w:rsid w:val="00AA6201"/>
    <w:rsid w:val="00AA6ECF"/>
    <w:rsid w:val="00AD620D"/>
    <w:rsid w:val="00B06BB5"/>
    <w:rsid w:val="00B175DC"/>
    <w:rsid w:val="00B37892"/>
    <w:rsid w:val="00B522DB"/>
    <w:rsid w:val="00B54FD5"/>
    <w:rsid w:val="00B574AB"/>
    <w:rsid w:val="00B7342B"/>
    <w:rsid w:val="00B74CBD"/>
    <w:rsid w:val="00B7690E"/>
    <w:rsid w:val="00B93F46"/>
    <w:rsid w:val="00BB1EF4"/>
    <w:rsid w:val="00BB5D6B"/>
    <w:rsid w:val="00BD363A"/>
    <w:rsid w:val="00C11229"/>
    <w:rsid w:val="00C1390E"/>
    <w:rsid w:val="00C25B40"/>
    <w:rsid w:val="00C30BFB"/>
    <w:rsid w:val="00C3725D"/>
    <w:rsid w:val="00C93811"/>
    <w:rsid w:val="00C944AF"/>
    <w:rsid w:val="00CB23E3"/>
    <w:rsid w:val="00CB53C4"/>
    <w:rsid w:val="00CE2021"/>
    <w:rsid w:val="00CE2392"/>
    <w:rsid w:val="00CE5F71"/>
    <w:rsid w:val="00CF018A"/>
    <w:rsid w:val="00D066DC"/>
    <w:rsid w:val="00D11AD6"/>
    <w:rsid w:val="00D12F79"/>
    <w:rsid w:val="00D4523A"/>
    <w:rsid w:val="00D863B7"/>
    <w:rsid w:val="00D94B8F"/>
    <w:rsid w:val="00D97EC2"/>
    <w:rsid w:val="00DA14D2"/>
    <w:rsid w:val="00DA58EA"/>
    <w:rsid w:val="00DC1BA3"/>
    <w:rsid w:val="00DD383D"/>
    <w:rsid w:val="00DD794F"/>
    <w:rsid w:val="00DE71ED"/>
    <w:rsid w:val="00DF37A7"/>
    <w:rsid w:val="00DF52D8"/>
    <w:rsid w:val="00E00569"/>
    <w:rsid w:val="00E05EDC"/>
    <w:rsid w:val="00E67CD7"/>
    <w:rsid w:val="00E82070"/>
    <w:rsid w:val="00E82103"/>
    <w:rsid w:val="00E95B6A"/>
    <w:rsid w:val="00EA093E"/>
    <w:rsid w:val="00EA3128"/>
    <w:rsid w:val="00ED5A05"/>
    <w:rsid w:val="00F23223"/>
    <w:rsid w:val="00F53102"/>
    <w:rsid w:val="00F57B8A"/>
    <w:rsid w:val="00F607CE"/>
    <w:rsid w:val="00F70ABE"/>
    <w:rsid w:val="00F73E8D"/>
    <w:rsid w:val="00F80691"/>
    <w:rsid w:val="00FB3B2E"/>
    <w:rsid w:val="00FC147A"/>
    <w:rsid w:val="00FD6251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A9DF6"/>
  <w15:chartTrackingRefBased/>
  <w15:docId w15:val="{F7827420-7D52-41D9-B5D3-E09F5BF5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3F2EC4"/>
    <w:pPr>
      <w:keepNext/>
      <w:outlineLvl w:val="2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3F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2E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2EC4"/>
  </w:style>
  <w:style w:type="paragraph" w:styleId="Piedepgina">
    <w:name w:val="footer"/>
    <w:basedOn w:val="Normal"/>
    <w:link w:val="PiedepginaCar"/>
    <w:uiPriority w:val="99"/>
    <w:unhideWhenUsed/>
    <w:rsid w:val="003F2E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EC4"/>
  </w:style>
  <w:style w:type="character" w:customStyle="1" w:styleId="Ttulo3Car">
    <w:name w:val="Título 3 Car"/>
    <w:basedOn w:val="Fuentedeprrafopredeter"/>
    <w:link w:val="Ttulo3"/>
    <w:rsid w:val="003F2EC4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Sinespaciado">
    <w:name w:val="No Spacing"/>
    <w:uiPriority w:val="1"/>
    <w:qFormat/>
    <w:rsid w:val="003F2EC4"/>
    <w:pPr>
      <w:spacing w:after="0" w:line="240" w:lineRule="auto"/>
    </w:pPr>
  </w:style>
  <w:style w:type="paragraph" w:customStyle="1" w:styleId="Default">
    <w:name w:val="Default"/>
    <w:rsid w:val="003F2E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character" w:styleId="Hipervnculo">
    <w:name w:val="Hyperlink"/>
    <w:semiHidden/>
    <w:rsid w:val="003F2EC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F2EC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2EC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F3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0F3FE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3FEC"/>
    <w:pPr>
      <w:jc w:val="both"/>
    </w:pPr>
    <w:rPr>
      <w:rFonts w:ascii="Tahoma" w:hAnsi="Tahoma" w:cs="Tahoma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3FEC"/>
    <w:rPr>
      <w:rFonts w:ascii="Tahoma" w:eastAsia="Times New Roman" w:hAnsi="Tahoma" w:cs="Tahoma"/>
      <w:sz w:val="18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139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390E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390E"/>
    <w:rPr>
      <w:kern w:val="2"/>
      <w:sz w:val="20"/>
      <w:szCs w:val="20"/>
      <w14:ligatures w14:val="standardContextual"/>
    </w:rPr>
  </w:style>
  <w:style w:type="character" w:styleId="Hipervnculovisitado">
    <w:name w:val="FollowedHyperlink"/>
    <w:basedOn w:val="Fuentedeprrafopredeter"/>
    <w:uiPriority w:val="99"/>
    <w:semiHidden/>
    <w:unhideWhenUsed/>
    <w:rsid w:val="00501E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ioncultural@gruposura.com.c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mocioncultural@gruposura.com.c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undacionsura.com/politica-de-proteccion-de-datos-fundacion-su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acionsura.com/wp-content/uploads/2019/11/sura-fundacion-politica-de-proteccion-de-datos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1134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Maria Correa Upegui</dc:creator>
  <cp:lastModifiedBy>Maria Camila Gonzalez Garces</cp:lastModifiedBy>
  <cp:revision>26</cp:revision>
  <cp:lastPrinted>2022-05-18T22:12:00Z</cp:lastPrinted>
  <dcterms:created xsi:type="dcterms:W3CDTF">2023-12-19T20:21:00Z</dcterms:created>
  <dcterms:modified xsi:type="dcterms:W3CDTF">2024-02-20T21:19:00Z</dcterms:modified>
</cp:coreProperties>
</file>